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24255BB" wp14:paraId="5C3F906D" wp14:textId="6D46008C">
      <w:pPr>
        <w:spacing w:before="240" w:beforeAutospacing="off" w:after="24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Role: Children’s Ministry Administrator </w:t>
      </w:r>
      <w:r w:rsidRPr="024255BB" w:rsidR="5B83D45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(unpaid)</w:t>
      </w:r>
    </w:p>
    <w:p xmlns:wp14="http://schemas.microsoft.com/office/word/2010/wordml" w:rsidP="4060CCE6" wp14:paraId="48EC7764" wp14:textId="409AB30A">
      <w:pPr>
        <w:pStyle w:val="Normal"/>
        <w:suppressLineNumbers w:val="0"/>
        <w:bidi w:val="0"/>
        <w:spacing w:before="240" w:beforeAutospacing="off" w:after="24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60CCE6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Purpose:</w:t>
      </w:r>
      <w:r w:rsidRPr="4060CCE6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</w:t>
      </w:r>
      <w:r w:rsidRPr="4060CCE6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4060CCE6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60CCE6" w:rsidR="48AE11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</w:t>
      </w:r>
      <w:r w:rsidRPr="4060CCE6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administration the schools &amp; children’s lead and the core </w:t>
      </w:r>
      <w:r w:rsidRPr="4060CCE6" w:rsidR="4AB783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children’s </w:t>
      </w:r>
      <w:r w:rsidRPr="4060CCE6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teams </w:t>
      </w:r>
    </w:p>
    <w:p xmlns:wp14="http://schemas.microsoft.com/office/word/2010/wordml" w:rsidP="024255BB" wp14:paraId="5B36062F" wp14:textId="47CFCB62">
      <w:pPr>
        <w:pStyle w:val="Normal"/>
        <w:suppressLineNumbers w:val="0"/>
        <w:bidi w:val="0"/>
        <w:spacing w:before="240" w:beforeAutospacing="off" w:after="24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301713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 commitment:</w:t>
      </w:r>
      <w:r w:rsidRPr="024255BB" w:rsidR="30171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8 hours per week</w:t>
      </w:r>
      <w:r w:rsidRPr="024255BB" w:rsidR="72B65C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term time</w:t>
      </w:r>
      <w:r w:rsidRPr="024255BB" w:rsidR="30171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(mostly remote, with occasional in-person meetings)</w:t>
      </w:r>
    </w:p>
    <w:p xmlns:wp14="http://schemas.microsoft.com/office/word/2010/wordml" w:rsidP="024255BB" wp14:paraId="14057115" wp14:textId="76E73EB6">
      <w:pPr>
        <w:spacing w:before="240" w:beforeAutospacing="off" w:after="240" w:afterAutospacing="off"/>
      </w:pPr>
      <w:r w:rsidRPr="024255BB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Responsible to:</w:t>
      </w:r>
      <w:r w:rsidRPr="024255BB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Schools &amp; Children’s Lead (Rowena)</w:t>
      </w:r>
    </w:p>
    <w:p xmlns:wp14="http://schemas.microsoft.com/office/word/2010/wordml" w:rsidP="4060CCE6" wp14:paraId="53F00E2A" wp14:textId="2A6ADA5B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60CCE6" w:rsidR="35CA7D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Skills Required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Good</w:t>
      </w:r>
      <w:r w:rsidRPr="4060CCE6" w:rsidR="24B465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sense of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humour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flexible, IT skills </w:t>
      </w:r>
      <w:r w:rsidRPr="4060CCE6" w:rsidR="4EC85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 confidence to learn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 w:rsidRPr="4060CCE6" w:rsidR="399478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icrosoft office, </w:t>
      </w:r>
      <w:r w:rsidRPr="4060CCE6" w:rsidR="71AB19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4060CCE6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anva</w:t>
      </w:r>
      <w:r w:rsidRPr="4060CCE6" w:rsidR="72F2BD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4060CCE6" w:rsidR="79EC69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Churchsuite</w:t>
      </w:r>
      <w:r w:rsidRPr="4060CCE6" w:rsidR="46F3CB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24255BB" wp14:paraId="4F023ED0" wp14:textId="0DE30478">
      <w:pPr>
        <w:spacing w:before="240" w:beforeAutospacing="off" w:after="24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Do This By:</w:t>
      </w:r>
    </w:p>
    <w:p xmlns:wp14="http://schemas.microsoft.com/office/word/2010/wordml" w:rsidP="024255BB" wp14:paraId="2EDDDF99" wp14:textId="7E434BAB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53631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send weekly emails/</w:t>
      </w:r>
      <w:r w:rsidRPr="024255BB" w:rsidR="53631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whatsapps</w:t>
      </w:r>
      <w:r w:rsidRPr="024255BB" w:rsidR="53631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team and parents </w:t>
      </w:r>
    </w:p>
    <w:p xmlns:wp14="http://schemas.microsoft.com/office/word/2010/wordml" w:rsidP="4060CCE6" wp14:paraId="446B4BFF" wp14:textId="5CF7BDEC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60CCE6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plan</w:t>
      </w:r>
      <w:r w:rsidRPr="4060CCE6" w:rsidR="562447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keep up to date</w:t>
      </w:r>
      <w:r w:rsidRPr="4060CCE6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60CCE6" w:rsidR="55AC6E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</w:t>
      </w:r>
      <w:r w:rsidRPr="4060CCE6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ids</w:t>
      </w:r>
      <w:r w:rsidRPr="4060CCE6" w:rsidR="4A635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ministry</w:t>
      </w:r>
      <w:r w:rsidRPr="4060CCE6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60CCE6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rota</w:t>
      </w:r>
      <w:r w:rsidRPr="4060CCE6" w:rsidR="4A6721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060CCE6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co-ordination with Rowena &amp; core team </w:t>
      </w:r>
    </w:p>
    <w:p xmlns:wp14="http://schemas.microsoft.com/office/word/2010/wordml" w:rsidP="024255BB" wp14:paraId="1136394B" wp14:textId="487CA29C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009939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create a termly newsletter</w:t>
      </w:r>
    </w:p>
    <w:p xmlns:wp14="http://schemas.microsoft.com/office/word/2010/wordml" w:rsidP="024255BB" wp14:paraId="2FB96F45" wp14:textId="11071FEC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009939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social media and latest news with children’s ministry events and information</w:t>
      </w:r>
    </w:p>
    <w:p xmlns:wp14="http://schemas.microsoft.com/office/word/2010/wordml" w:rsidP="024255BB" wp14:paraId="2C078E63" wp14:textId="2852E57B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3CDB9F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keep </w:t>
      </w:r>
      <w:r w:rsidRPr="024255BB" w:rsidR="3CDB9F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churchsuite</w:t>
      </w:r>
      <w:r w:rsidRPr="024255BB" w:rsidR="3CDB9F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up to date </w:t>
      </w:r>
    </w:p>
    <w:p w:rsidR="55B1A3BA" w:rsidP="024255BB" w:rsidRDefault="55B1A3BA" w14:paraId="7318EAE1" w14:textId="4BF137B1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55B1A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024255BB" w:rsidR="210D31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</w:t>
      </w:r>
      <w:r w:rsidRPr="024255BB" w:rsidR="55B1A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</w:t>
      </w:r>
      <w:r w:rsidRPr="024255BB" w:rsidR="46E2A1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024255BB" w:rsidR="55B1A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024255BB" w:rsidR="180401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administration for events and special services</w:t>
      </w:r>
    </w:p>
    <w:p w:rsidR="55B1A3BA" w:rsidP="024255BB" w:rsidRDefault="55B1A3BA" w14:paraId="0A2AE3EB" w14:textId="61DCE716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55B1A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 ad hoc tasks</w:t>
      </w:r>
    </w:p>
    <w:p w:rsidR="55B1A3BA" w:rsidP="024255BB" w:rsidRDefault="55B1A3BA" w14:paraId="284D9BAC" w14:textId="42E02289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255BB" w:rsidR="55B1A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 weekly for 30-60mins (online at mutually agreed time or on Tuesday morning) with Rowena</w:t>
      </w:r>
    </w:p>
    <w:p w:rsidR="1F6D8680" w:rsidP="024255BB" w:rsidRDefault="1F6D8680" w14:paraId="430224C6" w14:textId="4BCAE11D">
      <w:pPr>
        <w:pStyle w:val="Normal"/>
        <w:rPr>
          <w:rFonts w:ascii="Times" w:hAnsi="Times" w:eastAsia="Times" w:cs="Times"/>
        </w:rPr>
      </w:pPr>
      <w:r w:rsidRPr="024255BB" w:rsidR="1F6D8680">
        <w:rPr>
          <w:rFonts w:ascii="Times" w:hAnsi="Times" w:eastAsia="Times" w:cs="Times"/>
        </w:rPr>
        <w:t>You are also invited to staff prayers on Tuesday morning 9.30am-10.30am</w:t>
      </w:r>
      <w:r w:rsidRPr="024255BB" w:rsidR="5FD4D83B">
        <w:rPr>
          <w:rFonts w:ascii="Times" w:hAnsi="Times" w:eastAsia="Times" w:cs="Times"/>
        </w:rPr>
        <w:t xml:space="preserve"> in term time</w:t>
      </w:r>
      <w:r w:rsidRPr="024255BB" w:rsidR="1F6D8680">
        <w:rPr>
          <w:rFonts w:ascii="Times" w:hAnsi="Times" w:eastAsia="Times" w:cs="Times"/>
        </w:rPr>
        <w:t xml:space="preserve"> if you are able to attend but this is not </w:t>
      </w:r>
      <w:r w:rsidRPr="024255BB" w:rsidR="10622598">
        <w:rPr>
          <w:rFonts w:ascii="Times" w:hAnsi="Times" w:eastAsia="Times" w:cs="Times"/>
        </w:rPr>
        <w:t>compulsory</w:t>
      </w:r>
      <w:r w:rsidRPr="024255BB" w:rsidR="1F6D8680">
        <w:rPr>
          <w:rFonts w:ascii="Times" w:hAnsi="Times" w:eastAsia="Times" w:cs="Times"/>
        </w:rPr>
        <w:t>.</w:t>
      </w:r>
      <w:r w:rsidRPr="024255BB" w:rsidR="1F6D8680">
        <w:rPr>
          <w:rFonts w:ascii="Times" w:hAnsi="Times" w:eastAsia="Times" w:cs="Times"/>
        </w:rPr>
        <w:t xml:space="preserve"> We ask that you commit to this</w:t>
      </w:r>
      <w:r w:rsidRPr="024255BB" w:rsidR="0E7E7E1E">
        <w:rPr>
          <w:rFonts w:ascii="Times" w:hAnsi="Times" w:eastAsia="Times" w:cs="Times"/>
        </w:rPr>
        <w:t xml:space="preserve"> each week</w:t>
      </w:r>
      <w:r w:rsidRPr="024255BB" w:rsidR="1F6D8680">
        <w:rPr>
          <w:rFonts w:ascii="Times" w:hAnsi="Times" w:eastAsia="Times" w:cs="Times"/>
        </w:rPr>
        <w:t xml:space="preserve"> if you do decide </w:t>
      </w:r>
      <w:r w:rsidRPr="024255BB" w:rsidR="46FF4CB2">
        <w:rPr>
          <w:rFonts w:ascii="Times" w:hAnsi="Times" w:eastAsia="Times" w:cs="Times"/>
        </w:rPr>
        <w:t xml:space="preserve">to attend.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1ec5d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c180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ff83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6b0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84c8e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d1f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C8195"/>
    <w:rsid w:val="00993950"/>
    <w:rsid w:val="024255BB"/>
    <w:rsid w:val="047BCFDC"/>
    <w:rsid w:val="048773B7"/>
    <w:rsid w:val="07155725"/>
    <w:rsid w:val="08DEB1E5"/>
    <w:rsid w:val="0E7E7E1E"/>
    <w:rsid w:val="0FAC8195"/>
    <w:rsid w:val="10622598"/>
    <w:rsid w:val="12B520FC"/>
    <w:rsid w:val="14D2F836"/>
    <w:rsid w:val="150163ED"/>
    <w:rsid w:val="180401FC"/>
    <w:rsid w:val="18F4AA2C"/>
    <w:rsid w:val="1F6D8680"/>
    <w:rsid w:val="210D3186"/>
    <w:rsid w:val="229BD3DA"/>
    <w:rsid w:val="24B46573"/>
    <w:rsid w:val="301713A9"/>
    <w:rsid w:val="331AC808"/>
    <w:rsid w:val="35CA7D7C"/>
    <w:rsid w:val="399478F3"/>
    <w:rsid w:val="3C250294"/>
    <w:rsid w:val="3CDB9F60"/>
    <w:rsid w:val="3F090A49"/>
    <w:rsid w:val="4060CCE6"/>
    <w:rsid w:val="41A79DD2"/>
    <w:rsid w:val="46E2A1C1"/>
    <w:rsid w:val="46F3CB19"/>
    <w:rsid w:val="46FF4CB2"/>
    <w:rsid w:val="47F81077"/>
    <w:rsid w:val="48AE119F"/>
    <w:rsid w:val="4A63529C"/>
    <w:rsid w:val="4A67216C"/>
    <w:rsid w:val="4AB78368"/>
    <w:rsid w:val="4EC85806"/>
    <w:rsid w:val="526AD2A0"/>
    <w:rsid w:val="53631B10"/>
    <w:rsid w:val="55AC6EF1"/>
    <w:rsid w:val="55B1A3BA"/>
    <w:rsid w:val="56244777"/>
    <w:rsid w:val="57D72372"/>
    <w:rsid w:val="5B83D453"/>
    <w:rsid w:val="5D889F62"/>
    <w:rsid w:val="5FD4D83B"/>
    <w:rsid w:val="6104A3D3"/>
    <w:rsid w:val="631A167E"/>
    <w:rsid w:val="65363E16"/>
    <w:rsid w:val="69DF0A38"/>
    <w:rsid w:val="71AB19B2"/>
    <w:rsid w:val="72B65C1B"/>
    <w:rsid w:val="72F2BDC0"/>
    <w:rsid w:val="756D6733"/>
    <w:rsid w:val="79EC69DE"/>
    <w:rsid w:val="7CB038F6"/>
    <w:rsid w:val="7CCC3143"/>
    <w:rsid w:val="7F3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8195"/>
  <w15:chartTrackingRefBased/>
  <w15:docId w15:val="{C5ED4625-BFB2-4B30-9B89-FA810EDB0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11f53ebb6e5b40c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5F7FAEA2254E952EDCB7D91F4825" ma:contentTypeVersion="10" ma:contentTypeDescription="Create a new document." ma:contentTypeScope="" ma:versionID="780f9c7638bc7fd8a498748d895794fa">
  <xsd:schema xmlns:xsd="http://www.w3.org/2001/XMLSchema" xmlns:xs="http://www.w3.org/2001/XMLSchema" xmlns:p="http://schemas.microsoft.com/office/2006/metadata/properties" xmlns:ns2="4ea375b8-6eb9-4791-98dc-66285929bf0d" xmlns:ns3="bbfe53d9-1749-4c85-8ab2-0b5896d3261f" targetNamespace="http://schemas.microsoft.com/office/2006/metadata/properties" ma:root="true" ma:fieldsID="26db0c06f43a940135223851bcd5b5ae" ns2:_="" ns3:_="">
    <xsd:import namespace="4ea375b8-6eb9-4791-98dc-66285929bf0d"/>
    <xsd:import namespace="bbfe53d9-1749-4c85-8ab2-0b5896d32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375b8-6eb9-4791-98dc-66285929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53d9-1749-4c85-8ab2-0b5896d32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3693-802F-42B2-85DB-2959183BBEF9}"/>
</file>

<file path=customXml/itemProps2.xml><?xml version="1.0" encoding="utf-8"?>
<ds:datastoreItem xmlns:ds="http://schemas.openxmlformats.org/officeDocument/2006/customXml" ds:itemID="{7076D564-9EDF-4518-9D1A-7A6A338B6681}"/>
</file>

<file path=customXml/itemProps3.xml><?xml version="1.0" encoding="utf-8"?>
<ds:datastoreItem xmlns:ds="http://schemas.openxmlformats.org/officeDocument/2006/customXml" ds:itemID="{F839E1EE-4D96-4E30-8A0D-09E3049DD3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Gliddon</dc:creator>
  <keywords/>
  <dc:description/>
  <lastModifiedBy>Rowena Gliddon</lastModifiedBy>
  <dcterms:created xsi:type="dcterms:W3CDTF">2024-06-17T11:53:30.0000000Z</dcterms:created>
  <dcterms:modified xsi:type="dcterms:W3CDTF">2024-06-17T13:29:09.3335491Z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0x010100F1B95F7FAEA2254E952EDCB7D91F4825</vt:lpwstr>
  </property>
</Properties>
</file>