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DFCAD0" wp14:paraId="3CBCE4C9" wp14:textId="210D885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Messy Church Core Team</w:t>
      </w:r>
    </w:p>
    <w:p xmlns:wp14="http://schemas.microsoft.com/office/word/2010/wordml" w:rsidP="5FDFCAD0" wp14:paraId="63216300" wp14:textId="3859B930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1546E9C7" wp14:textId="1701A742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Rowena  (will be new staff member when appointed)</w:t>
      </w:r>
    </w:p>
    <w:p xmlns:wp14="http://schemas.microsoft.com/office/word/2010/wordml" w:rsidP="5FDFCAD0" wp14:paraId="327DA2D6" wp14:textId="67E30A1D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 To be leaders in Messy church, reaching out to families and help them to come to know God and grow in faith as missional disciples</w:t>
      </w:r>
    </w:p>
    <w:p w:rsidR="737336A7" w:rsidP="4534A286" w:rsidRDefault="737336A7" w14:paraId="1D954CD5" w14:textId="52EA033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34A286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4:30-8:00pm on Friday evenings once a half term</w:t>
      </w:r>
    </w:p>
    <w:p xmlns:wp14="http://schemas.microsoft.com/office/word/2010/wordml" w:rsidP="5FDFCAD0" wp14:paraId="443A3377" wp14:textId="4FC85FAF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 (including ad hoc tasks as required):</w:t>
      </w:r>
    </w:p>
    <w:p xmlns:wp14="http://schemas.microsoft.com/office/word/2010/wordml" w:rsidP="5FDFCAD0" wp14:paraId="3F3236A2" wp14:textId="56A51EA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plan the Messy Church session and oversee other team volunteers during that time</w:t>
      </w:r>
    </w:p>
    <w:p xmlns:wp14="http://schemas.microsoft.com/office/word/2010/wordml" w:rsidP="5FDFCAD0" wp14:paraId="5D5C64AD" wp14:textId="7B8D554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prepare resources for activities ahead of Messy church sessions </w:t>
      </w:r>
    </w:p>
    <w:p xmlns:wp14="http://schemas.microsoft.com/office/word/2010/wordml" w:rsidP="5FDFCAD0" wp14:paraId="6AD09215" wp14:textId="195868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support and encourage families in faith, and encourage faith discussions </w:t>
      </w:r>
    </w:p>
    <w:p xmlns:wp14="http://schemas.microsoft.com/office/word/2010/wordml" w:rsidP="5FDFCAD0" wp14:paraId="3042651E" wp14:textId="7783AC0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be punctual, present and ready to serve when volunteering </w:t>
      </w:r>
    </w:p>
    <w:p xmlns:wp14="http://schemas.microsoft.com/office/word/2010/wordml" w:rsidP="5FDFCAD0" wp14:paraId="5B70EACD" wp14:textId="432D114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‘create windows’ into your own walk with God and act as an example</w:t>
      </w:r>
    </w:p>
    <w:p xmlns:wp14="http://schemas.microsoft.com/office/word/2010/wordml" w:rsidP="5FDFCAD0" wp14:paraId="0D659011" wp14:textId="5F5DC27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6657C57A" wp14:textId="55F6BFB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and fire procedures and in the event of an issue, act appropriately</w:t>
      </w:r>
    </w:p>
    <w:p xmlns:wp14="http://schemas.microsoft.com/office/word/2010/wordml" w:rsidP="5FDFCAD0" wp14:paraId="341E355F" wp14:textId="4C5543A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check in with the kitchen team</w:t>
      </w:r>
    </w:p>
    <w:p xmlns:wp14="http://schemas.microsoft.com/office/word/2010/wordml" w:rsidP="5FDFCAD0" wp14:paraId="05B5C4BA" wp14:textId="294BE2C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5FDFCAD0" wp14:paraId="117E531C" wp14:textId="6ED7F46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welcome new and existing families, involving them in activities</w:t>
      </w:r>
    </w:p>
    <w:p xmlns:wp14="http://schemas.microsoft.com/office/word/2010/wordml" w:rsidP="5FDFCAD0" wp14:paraId="27D2AD75" wp14:textId="02E4D54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set up and tidy up/reset the room at the end</w:t>
      </w:r>
    </w:p>
    <w:p xmlns:wp14="http://schemas.microsoft.com/office/word/2010/wordml" w:rsidP="5FDFCAD0" wp14:paraId="099C6D5F" wp14:textId="0563F1A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treat our diverse and wonderful group of children with love of Jesus including those with additional needs.</w:t>
      </w:r>
    </w:p>
    <w:p xmlns:wp14="http://schemas.microsoft.com/office/word/2010/wordml" w:rsidP="5FDFCAD0" wp14:paraId="38EE1B9B" wp14:textId="04BDA4B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7489971C" wp14:textId="7AB7525F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4E83B425" wp14:textId="5593DE01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2B1A9D38" wp14:textId="1961A5DD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Messy Church Team</w:t>
      </w:r>
    </w:p>
    <w:p xmlns:wp14="http://schemas.microsoft.com/office/word/2010/wordml" w:rsidP="5FDFCAD0" wp14:paraId="65B0CF1D" wp14:textId="11D126F4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6DC782A7" wp14:textId="261BC7B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Rowena and Core Team (will be new staff member when appointed)</w:t>
      </w:r>
    </w:p>
    <w:p xmlns:wp14="http://schemas.microsoft.com/office/word/2010/wordml" w:rsidP="4534A286" wp14:paraId="4FFECF54" wp14:textId="47CDEA81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34A286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 To reach out to families and help them to come to know God and grow in faith as missional disciples</w:t>
      </w:r>
    </w:p>
    <w:p xmlns:wp14="http://schemas.microsoft.com/office/word/2010/wordml" w:rsidP="5FDFCAD0" wp14:paraId="56AE9380" wp14:textId="5098D6EF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4:30-8:00pm on Friday evenings once a half term</w:t>
      </w:r>
    </w:p>
    <w:p xmlns:wp14="http://schemas.microsoft.com/office/word/2010/wordml" w:rsidP="5FDFCAD0" wp14:paraId="2FE919D0" wp14:textId="40A7F371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 (including ad hoc tasks as required):</w:t>
      </w:r>
    </w:p>
    <w:p xmlns:wp14="http://schemas.microsoft.com/office/word/2010/wordml" w:rsidP="5FDFCAD0" wp14:paraId="5E695039" wp14:textId="7AC57F5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support and encourage families in faith, and encourage faith discussions </w:t>
      </w:r>
    </w:p>
    <w:p xmlns:wp14="http://schemas.microsoft.com/office/word/2010/wordml" w:rsidP="5FDFCAD0" wp14:paraId="120310B7" wp14:textId="24B7D5D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share your own faith </w:t>
      </w:r>
    </w:p>
    <w:p xmlns:wp14="http://schemas.microsoft.com/office/word/2010/wordml" w:rsidP="5FDFCAD0" wp14:paraId="5C0D3432" wp14:textId="75292A1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be punctual, present and ready to serve when volunteering </w:t>
      </w:r>
    </w:p>
    <w:p xmlns:wp14="http://schemas.microsoft.com/office/word/2010/wordml" w:rsidP="5FDFCAD0" wp14:paraId="33F58104" wp14:textId="3D2A1A0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and fire procedures and in the event of an issue, act appropriately</w:t>
      </w:r>
    </w:p>
    <w:p xmlns:wp14="http://schemas.microsoft.com/office/word/2010/wordml" w:rsidP="5FDFCAD0" wp14:paraId="5927DDF5" wp14:textId="6E86E3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check in with the kitchen team</w:t>
      </w:r>
    </w:p>
    <w:p xmlns:wp14="http://schemas.microsoft.com/office/word/2010/wordml" w:rsidP="5FDFCAD0" wp14:paraId="79837196" wp14:textId="787994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:rsidP="5FDFCAD0" wp14:paraId="47A29B86" wp14:textId="2F5388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welcome new and existing families, involving them in activities</w:t>
      </w:r>
    </w:p>
    <w:p xmlns:wp14="http://schemas.microsoft.com/office/word/2010/wordml" w:rsidP="5FDFCAD0" wp14:paraId="643A74E6" wp14:textId="05D763A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set up and tidy up/reset the room at the end</w:t>
      </w:r>
    </w:p>
    <w:p xmlns:wp14="http://schemas.microsoft.com/office/word/2010/wordml" w:rsidP="5FDFCAD0" wp14:paraId="3DF8EC0A" wp14:textId="214CBC30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32BEAD93" wp14:textId="421CB947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7BAF4476" wp14:textId="3E975A1A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7E540CF0" wp14:textId="7CC62E29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6821AB1B" wp14:textId="447F9750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Messy Church Kitchen Team</w:t>
      </w:r>
    </w:p>
    <w:p xmlns:wp14="http://schemas.microsoft.com/office/word/2010/wordml" w:rsidP="5FDFCAD0" wp14:paraId="653CE60A" wp14:textId="3E7DAEE8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DFCAD0" wp14:paraId="40D250D1" wp14:textId="1D67BA95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Responsible to: Kitchen team leader and Core Team (will be new staff member when appointed)</w:t>
      </w:r>
    </w:p>
    <w:p xmlns:wp14="http://schemas.microsoft.com/office/word/2010/wordml" w:rsidP="5FDFCAD0" wp14:paraId="10CC3A3C" wp14:textId="6825F60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 To cook delicious food for the families</w:t>
      </w:r>
    </w:p>
    <w:p xmlns:wp14="http://schemas.microsoft.com/office/word/2010/wordml" w:rsidP="5FDFCAD0" wp14:paraId="7E0E74DD" wp14:textId="45B0256D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commitment: 4:30-8:00pm on Friday evenings once a half term</w:t>
      </w:r>
    </w:p>
    <w:p xmlns:wp14="http://schemas.microsoft.com/office/word/2010/wordml" w:rsidP="5FDFCAD0" wp14:paraId="499BFE6D" wp14:textId="21AD34E8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 (including ad hoc tasks as required):</w:t>
      </w:r>
    </w:p>
    <w:p xmlns:wp14="http://schemas.microsoft.com/office/word/2010/wordml" w:rsidP="5FDFCAD0" wp14:paraId="5E1BA723" wp14:textId="62E98AF4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Kitchen team leader to plan and order the food, and expense it</w:t>
      </w:r>
    </w:p>
    <w:p xmlns:wp14="http://schemas.microsoft.com/office/word/2010/wordml" w:rsidP="5FDFCAD0" wp14:paraId="4CD945C9" wp14:textId="0AEA43A2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punctual, present and ready to serve when volunteering</w:t>
      </w:r>
    </w:p>
    <w:p xmlns:wp14="http://schemas.microsoft.com/office/word/2010/wordml" w:rsidP="5FDFCAD0" wp14:paraId="407E3428" wp14:textId="1E0F76E9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be familiar with safeguarding and fire procedures and in the event of an issue, act appropriately</w:t>
      </w:r>
    </w:p>
    <w:p xmlns:wp14="http://schemas.microsoft.com/office/word/2010/wordml" w:rsidP="5FDFCAD0" wp14:paraId="769BA49F" wp14:textId="63F55B31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prepare the food for Messy Church</w:t>
      </w:r>
    </w:p>
    <w:p xmlns:wp14="http://schemas.microsoft.com/office/word/2010/wordml" w:rsidP="5FDFCAD0" wp14:paraId="3F7B93E6" wp14:textId="7BB946AA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serve the food and drinks at dinner time</w:t>
      </w:r>
    </w:p>
    <w:p xmlns:wp14="http://schemas.microsoft.com/office/word/2010/wordml" w:rsidP="5FDFCAD0" wp14:paraId="2D39907F" wp14:textId="75006CC2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wash up and clean the kitchen after use</w:t>
      </w:r>
    </w:p>
    <w:p xmlns:wp14="http://schemas.microsoft.com/office/word/2010/wordml" w:rsidP="5FDFCAD0" wp14:paraId="76E6F2C0" wp14:textId="3874651D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DFCAD0" w:rsidR="73733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xmlns:wp14="http://schemas.microsoft.com/office/word/2010/wordml" wp14:paraId="2C078E63" wp14:textId="54AA793B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5056d7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4484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722c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a20c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0b30c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b1302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ad65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9c0d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819d3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8061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87faa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2b2c2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0160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10fb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c15bc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8949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c6992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e842f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414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a9a9a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3477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333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aa47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d311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355f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2d0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188FA"/>
    <w:rsid w:val="151188FA"/>
    <w:rsid w:val="4534A286"/>
    <w:rsid w:val="5FDFCAD0"/>
    <w:rsid w:val="7373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8FA"/>
  <w15:chartTrackingRefBased/>
  <w15:docId w15:val="{BAFCE518-D0A5-46EE-8C47-824887580D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7e4612664534ad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5F7FAEA2254E952EDCB7D91F4825" ma:contentTypeVersion="10" ma:contentTypeDescription="Create a new document." ma:contentTypeScope="" ma:versionID="780f9c7638bc7fd8a498748d895794fa">
  <xsd:schema xmlns:xsd="http://www.w3.org/2001/XMLSchema" xmlns:xs="http://www.w3.org/2001/XMLSchema" xmlns:p="http://schemas.microsoft.com/office/2006/metadata/properties" xmlns:ns2="4ea375b8-6eb9-4791-98dc-66285929bf0d" xmlns:ns3="bbfe53d9-1749-4c85-8ab2-0b5896d3261f" targetNamespace="http://schemas.microsoft.com/office/2006/metadata/properties" ma:root="true" ma:fieldsID="26db0c06f43a940135223851bcd5b5ae" ns2:_="" ns3:_="">
    <xsd:import namespace="4ea375b8-6eb9-4791-98dc-66285929bf0d"/>
    <xsd:import namespace="bbfe53d9-1749-4c85-8ab2-0b5896d3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75b8-6eb9-4791-98dc-66285929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53d9-1749-4c85-8ab2-0b5896d3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3618E-0991-4968-9CDA-5681F7FA4797}"/>
</file>

<file path=customXml/itemProps2.xml><?xml version="1.0" encoding="utf-8"?>
<ds:datastoreItem xmlns:ds="http://schemas.openxmlformats.org/officeDocument/2006/customXml" ds:itemID="{0378C10E-E6D6-4737-A5B6-0B157179D45E}"/>
</file>

<file path=customXml/itemProps3.xml><?xml version="1.0" encoding="utf-8"?>
<ds:datastoreItem xmlns:ds="http://schemas.openxmlformats.org/officeDocument/2006/customXml" ds:itemID="{85CC9C33-1BE0-476E-B842-497A25B425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Gliddon</dc:creator>
  <keywords/>
  <dc:description/>
  <dcterms:created xsi:type="dcterms:W3CDTF">2024-06-27T10:35:26.0000000Z</dcterms:created>
  <dcterms:modified xsi:type="dcterms:W3CDTF">2024-06-27T10:57:07.3369445Z</dcterms:modified>
  <lastModifiedBy>Rowena Gliddon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0x010100F1B95F7FAEA2254E952EDCB7D91F4825</vt:lpwstr>
  </property>
</Properties>
</file>