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3899AF5" wp14:paraId="5F610953" wp14:textId="5EBC94E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Kids Team Member:</w:t>
      </w:r>
    </w:p>
    <w:p xmlns:wp14="http://schemas.microsoft.com/office/word/2010/wordml" w:rsidP="13899AF5" wp14:paraId="7240186C" wp14:textId="293A5070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Responsible to: Core team &amp; relevant staff member</w:t>
      </w:r>
    </w:p>
    <w:p xmlns:wp14="http://schemas.microsoft.com/office/word/2010/wordml" w:rsidP="13899AF5" wp14:paraId="335AE601" wp14:textId="6FED66E4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Purpose: To join with parents in discipling children in the faith to live out their lives as missional disciples</w:t>
      </w:r>
    </w:p>
    <w:p xmlns:wp14="http://schemas.microsoft.com/office/word/2010/wordml" w:rsidP="13899AF5" wp14:paraId="5AED5AEF" wp14:textId="19D73B93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3899AF5" wp14:paraId="18BC0DC8" wp14:textId="2AC77814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Time commitment: 2 hours on Sundays, at least once a month</w:t>
      </w:r>
    </w:p>
    <w:p xmlns:wp14="http://schemas.microsoft.com/office/word/2010/wordml" w:rsidP="13899AF5" wp14:paraId="3007B366" wp14:textId="23407D4C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Main tasks (including ad hoc tasks as required):</w:t>
      </w:r>
    </w:p>
    <w:p xmlns:wp14="http://schemas.microsoft.com/office/word/2010/wordml" w:rsidP="13899AF5" wp14:paraId="1F61DC6A" wp14:textId="437F3C63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3899AF5" wp14:paraId="46AAE7F7" wp14:textId="316CB05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help create a safe, welcoming, loving and fun service for the children</w:t>
      </w:r>
    </w:p>
    <w:p xmlns:wp14="http://schemas.microsoft.com/office/word/2010/wordml" w:rsidP="13899AF5" wp14:paraId="14A9CA67" wp14:textId="5E47FFE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support and encourage kids in their relationship with God</w:t>
      </w:r>
    </w:p>
    <w:p xmlns:wp14="http://schemas.microsoft.com/office/word/2010/wordml" w:rsidP="13899AF5" wp14:paraId="33578D82" wp14:textId="6F9660F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be punctual, present and ready to serve when volunteering (including arriving 30 minutes prior to the start of service for a time of prayer with the Kids Ministry team)</w:t>
      </w:r>
    </w:p>
    <w:p xmlns:wp14="http://schemas.microsoft.com/office/word/2010/wordml" w:rsidP="13899AF5" wp14:paraId="52F2FABF" wp14:textId="63E62FC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To ‘create windows’ into your own walk with God and act as an example </w:t>
      </w:r>
    </w:p>
    <w:p xmlns:wp14="http://schemas.microsoft.com/office/word/2010/wordml" w:rsidP="13899AF5" wp14:paraId="1DBDBC48" wp14:textId="047303C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be familiar with safeguarding procedures and refer to the team leader(s) in the case of uncertainty</w:t>
      </w:r>
    </w:p>
    <w:p xmlns:wp14="http://schemas.microsoft.com/office/word/2010/wordml" w:rsidP="13899AF5" wp14:paraId="4BB3479C" wp14:textId="3FAA26F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To follow the behaviour policy </w:t>
      </w:r>
    </w:p>
    <w:p xmlns:wp14="http://schemas.microsoft.com/office/word/2010/wordml" w:rsidP="13899AF5" wp14:paraId="51BDDBC5" wp14:textId="3179883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support and uphold the values of St Barnabas Church</w:t>
      </w:r>
    </w:p>
    <w:p xmlns:wp14="http://schemas.microsoft.com/office/word/2010/wordml" w:rsidP="13899AF5" wp14:paraId="5958A605" wp14:textId="1FC0028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enthusiastically participate in times of worship and prayer</w:t>
      </w:r>
    </w:p>
    <w:p xmlns:wp14="http://schemas.microsoft.com/office/word/2010/wordml" w:rsidP="13899AF5" wp14:paraId="52E7C496" wp14:textId="6446681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welcome new and existing kids, involving them in Kids Church activities and free play</w:t>
      </w:r>
    </w:p>
    <w:p xmlns:wp14="http://schemas.microsoft.com/office/word/2010/wordml" w:rsidP="13899AF5" wp14:paraId="4E4E80FF" wp14:textId="4E48C3E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assist the team leader(s) with managing activities, where needed</w:t>
      </w:r>
    </w:p>
    <w:p xmlns:wp14="http://schemas.microsoft.com/office/word/2010/wordml" w:rsidP="13899AF5" wp14:paraId="23D471E2" wp14:textId="322DD18F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To support children who need extra care </w:t>
      </w:r>
    </w:p>
    <w:p xmlns:wp14="http://schemas.microsoft.com/office/word/2010/wordml" w:rsidP="13899AF5" wp14:paraId="73328874" wp14:textId="2800CB2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set up and pack up the toys and tidy up/reset the room at the end of the service (9:30/11:30)</w:t>
      </w:r>
    </w:p>
    <w:p xmlns:wp14="http://schemas.microsoft.com/office/word/2010/wordml" w:rsidP="13899AF5" wp14:paraId="12009A43" wp14:textId="0C15DEA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3899AF5" wp14:paraId="0BA80278" wp14:textId="1874939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3899AF5" wp14:paraId="42486F6A" wp14:textId="42D4617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Kids Church Leaders:</w:t>
      </w:r>
    </w:p>
    <w:p xmlns:wp14="http://schemas.microsoft.com/office/word/2010/wordml" w:rsidP="13899AF5" wp14:paraId="07CA904C" wp14:textId="528BD7C3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Responsible to:  Core Team and relevant staff member</w:t>
      </w:r>
    </w:p>
    <w:p xmlns:wp14="http://schemas.microsoft.com/office/word/2010/wordml" w:rsidP="13899AF5" wp14:paraId="6FE09463" wp14:textId="4AD8CFD1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Purpose: To lead the Kids Church session and coordinate team members</w:t>
      </w:r>
    </w:p>
    <w:p xmlns:wp14="http://schemas.microsoft.com/office/word/2010/wordml" w:rsidP="13899AF5" wp14:paraId="3220CD93" wp14:textId="71E7683A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Time commitment: 8.45am-1:20pm on Sundays, at least once a month</w:t>
      </w:r>
    </w:p>
    <w:p xmlns:wp14="http://schemas.microsoft.com/office/word/2010/wordml" w:rsidP="13899AF5" wp14:paraId="0C63F25F" wp14:textId="6673782C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Main tasks:</w:t>
      </w:r>
    </w:p>
    <w:p xmlns:wp14="http://schemas.microsoft.com/office/word/2010/wordml" w:rsidP="13899AF5" wp14:paraId="4E9BAF74" wp14:textId="3E9E1698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support and encourage kids in their relationship with God</w:t>
      </w:r>
    </w:p>
    <w:p xmlns:wp14="http://schemas.microsoft.com/office/word/2010/wordml" w:rsidP="13899AF5" wp14:paraId="18F20928" wp14:textId="44272929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be punctual, present and ready to serve when volunteering (including arriving 30 minutes prior to the start of the 9:30 service to setup the room and pray with the Kids Ministry team)</w:t>
      </w:r>
    </w:p>
    <w:p xmlns:wp14="http://schemas.microsoft.com/office/word/2010/wordml" w:rsidP="13899AF5" wp14:paraId="7DC306DE" wp14:textId="7DBECAC5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plan sessions, games, and oversee other team volunteers</w:t>
      </w:r>
    </w:p>
    <w:p xmlns:wp14="http://schemas.microsoft.com/office/word/2010/wordml" w:rsidP="13899AF5" wp14:paraId="3A5576EF" wp14:textId="286BA594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be familiar with safeguarding and fire procedures and in the event of an issue, act appropriately</w:t>
      </w:r>
    </w:p>
    <w:p xmlns:wp14="http://schemas.microsoft.com/office/word/2010/wordml" w:rsidP="13899AF5" wp14:paraId="2D7FD4CF" wp14:textId="631007AD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follow the behaviour policy set by Rowena in conjunction with the core team (and later new staff member)</w:t>
      </w:r>
    </w:p>
    <w:p xmlns:wp14="http://schemas.microsoft.com/office/word/2010/wordml" w:rsidP="13899AF5" wp14:paraId="703C81C4" wp14:textId="5B529EDC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support and uphold the values of St Barnabas Church</w:t>
      </w:r>
    </w:p>
    <w:p xmlns:wp14="http://schemas.microsoft.com/office/word/2010/wordml" w:rsidP="13899AF5" wp14:paraId="31D1A761" wp14:textId="01B78843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welcome new and existing kids, involving them in Kids Church activities and free play</w:t>
      </w:r>
    </w:p>
    <w:p xmlns:wp14="http://schemas.microsoft.com/office/word/2010/wordml" w:rsidP="13899AF5" wp14:paraId="2744F566" wp14:textId="43315ABD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set up and pack up the toys and tidy up/reset the room at the end of the service (9:30/11:30), with the assistance of other team volunteers</w:t>
      </w:r>
    </w:p>
    <w:p xmlns:wp14="http://schemas.microsoft.com/office/word/2010/wordml" w:rsidP="13899AF5" wp14:paraId="4907F9DF" wp14:textId="41A719B5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support and uphold the values of St Barnabas Church</w:t>
      </w:r>
    </w:p>
    <w:p xmlns:wp14="http://schemas.microsoft.com/office/word/2010/wordml" w:rsidP="13899AF5" wp14:paraId="24D43C9F" wp14:textId="6BFD8327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3899AF5" wp14:paraId="1B81F9A0" wp14:textId="480E21F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3899AF5" wp14:paraId="0F121DBE" wp14:textId="6D59C9A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3899AF5" wp14:paraId="74996CFF" wp14:textId="1FB36B0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Kids Church Teachers:</w:t>
      </w:r>
    </w:p>
    <w:p xmlns:wp14="http://schemas.microsoft.com/office/word/2010/wordml" w:rsidP="13899AF5" wp14:paraId="479DDFD0" wp14:textId="0F33949A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Responsible to: Rowena and Core Team (will be new staff member when appointed)</w:t>
      </w:r>
    </w:p>
    <w:p xmlns:wp14="http://schemas.microsoft.com/office/word/2010/wordml" w:rsidP="12E1C1CA" wp14:paraId="6A514C4F" wp14:textId="20C94C74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2E1C1CA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Purpose: To join with parents in discipling children in </w:t>
      </w:r>
      <w:r w:rsidRPr="12E1C1CA" w:rsidR="2EF19F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our </w:t>
      </w:r>
      <w:r w:rsidRPr="12E1C1CA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faith </w:t>
      </w:r>
      <w:r w:rsidRPr="12E1C1CA" w:rsidR="4E602E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and </w:t>
      </w:r>
      <w:r w:rsidRPr="12E1C1CA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to live out their lives as missional disciples </w:t>
      </w:r>
    </w:p>
    <w:p xmlns:wp14="http://schemas.microsoft.com/office/word/2010/wordml" w:rsidP="13899AF5" wp14:paraId="5B23D7D0" wp14:textId="0D695C58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Time commitment: 8.45am-1:20pm on Sundays, at least once a month</w:t>
      </w:r>
    </w:p>
    <w:p xmlns:wp14="http://schemas.microsoft.com/office/word/2010/wordml" w:rsidP="13899AF5" wp14:paraId="2460753A" wp14:textId="6012C576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Main tasks (including ad hoc tasks as required): </w:t>
      </w:r>
    </w:p>
    <w:p xmlns:wp14="http://schemas.microsoft.com/office/word/2010/wordml" w:rsidP="13899AF5" wp14:paraId="5958B53A" wp14:textId="4B32E808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support and encourage kids in their relationship with God</w:t>
      </w:r>
    </w:p>
    <w:p xmlns:wp14="http://schemas.microsoft.com/office/word/2010/wordml" w:rsidP="13899AF5" wp14:paraId="35A655B8" wp14:textId="68E8BD76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be punctual, present and ready to serve when volunteering (including arriving 30 minutes prior to the start of the 9:30 service to setup the room and pray with the Kids Ministry team)</w:t>
      </w:r>
    </w:p>
    <w:p xmlns:wp14="http://schemas.microsoft.com/office/word/2010/wordml" w:rsidP="13899AF5" wp14:paraId="498F089B" wp14:textId="06FA61B7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plan the teaching section and oversee other team volunteers during that time</w:t>
      </w:r>
    </w:p>
    <w:p xmlns:wp14="http://schemas.microsoft.com/office/word/2010/wordml" w:rsidP="13899AF5" wp14:paraId="3705C1A4" wp14:textId="6E6E67A7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follow the behaviour policy set by Rowena in conjunction with the core team (and later new staff member)</w:t>
      </w:r>
    </w:p>
    <w:p xmlns:wp14="http://schemas.microsoft.com/office/word/2010/wordml" w:rsidP="13899AF5" wp14:paraId="16D70638" wp14:textId="0C2CEC9F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‘create windows’ into your own walk with God and act as an example</w:t>
      </w:r>
    </w:p>
    <w:p xmlns:wp14="http://schemas.microsoft.com/office/word/2010/wordml" w:rsidP="13899AF5" wp14:paraId="6E01A60D" wp14:textId="4D8EB850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be familiar with safeguarding and fire procedures and in the event of an issue, act appropriately</w:t>
      </w:r>
    </w:p>
    <w:p xmlns:wp14="http://schemas.microsoft.com/office/word/2010/wordml" w:rsidP="13899AF5" wp14:paraId="628C569E" wp14:textId="796E1F4C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support and uphold the values of St Barnabas Church</w:t>
      </w:r>
    </w:p>
    <w:p xmlns:wp14="http://schemas.microsoft.com/office/word/2010/wordml" w:rsidP="13899AF5" wp14:paraId="007AC275" wp14:textId="7CC69B76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welcome new and existing kids, involving them in Kids Church activities and free play</w:t>
      </w:r>
    </w:p>
    <w:p xmlns:wp14="http://schemas.microsoft.com/office/word/2010/wordml" w:rsidP="13899AF5" wp14:paraId="269B74E7" wp14:textId="20BB72BC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set up and pack up the toys and tidy up/reset the room at the end of the service (9:30/11:30), with the assistance of other team volunteers</w:t>
      </w:r>
    </w:p>
    <w:p xmlns:wp14="http://schemas.microsoft.com/office/word/2010/wordml" w:rsidP="13899AF5" wp14:paraId="0AF08BEF" wp14:textId="419D0F8C">
      <w:pPr>
        <w:pStyle w:val="ListParagraph"/>
        <w:numPr>
          <w:ilvl w:val="0"/>
          <w:numId w:val="13"/>
        </w:numPr>
        <w:shd w:val="clear" w:color="auto" w:fill="FFFFFF" w:themeFill="background1"/>
        <w:spacing w:before="220" w:beforeAutospacing="off" w:after="22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3899AF5" w:rsidR="72A445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treat our diverse and wonderful group of children with love of Jesus including those with additional needs</w:t>
      </w:r>
    </w:p>
    <w:p xmlns:wp14="http://schemas.microsoft.com/office/word/2010/wordml" wp14:paraId="2C078E63" wp14:textId="67034D03"/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1">
    <w:nsid w:val="4c33d3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7f526b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5805cb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736bcc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27e208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1c456b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5e20ce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3a96d4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74379b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1fa7e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18b0e7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d3974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7def78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f7b78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b78d4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3164f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2a0d33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dbcce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87a4e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0f0a5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c25ab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fe29e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52f70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b8c53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899ac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f9474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34074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cd737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9c0d2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1bab4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82e1d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C23586"/>
    <w:rsid w:val="12E1C1CA"/>
    <w:rsid w:val="13899AF5"/>
    <w:rsid w:val="2EF19F2E"/>
    <w:rsid w:val="39C23586"/>
    <w:rsid w:val="4E602E75"/>
    <w:rsid w:val="72A4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23586"/>
  <w15:chartTrackingRefBased/>
  <w15:docId w15:val="{9D3EEB7F-6458-4822-8B45-5ECB1488BF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d39c5d97286480b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95F7FAEA2254E952EDCB7D91F4825" ma:contentTypeVersion="10" ma:contentTypeDescription="Create a new document." ma:contentTypeScope="" ma:versionID="780f9c7638bc7fd8a498748d895794fa">
  <xsd:schema xmlns:xsd="http://www.w3.org/2001/XMLSchema" xmlns:xs="http://www.w3.org/2001/XMLSchema" xmlns:p="http://schemas.microsoft.com/office/2006/metadata/properties" xmlns:ns2="4ea375b8-6eb9-4791-98dc-66285929bf0d" xmlns:ns3="bbfe53d9-1749-4c85-8ab2-0b5896d3261f" targetNamespace="http://schemas.microsoft.com/office/2006/metadata/properties" ma:root="true" ma:fieldsID="26db0c06f43a940135223851bcd5b5ae" ns2:_="" ns3:_="">
    <xsd:import namespace="4ea375b8-6eb9-4791-98dc-66285929bf0d"/>
    <xsd:import namespace="bbfe53d9-1749-4c85-8ab2-0b5896d32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375b8-6eb9-4791-98dc-66285929b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e53d9-1749-4c85-8ab2-0b5896d326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9BE648-138B-45A0-B254-0915BD81AB1E}"/>
</file>

<file path=customXml/itemProps2.xml><?xml version="1.0" encoding="utf-8"?>
<ds:datastoreItem xmlns:ds="http://schemas.openxmlformats.org/officeDocument/2006/customXml" ds:itemID="{B43D0E39-9996-464C-A47F-4DD41F0CBCF4}"/>
</file>

<file path=customXml/itemProps3.xml><?xml version="1.0" encoding="utf-8"?>
<ds:datastoreItem xmlns:ds="http://schemas.openxmlformats.org/officeDocument/2006/customXml" ds:itemID="{37B7B9E8-FB7F-47D0-81E0-96509F8364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Rowena Gliddon</dc:creator>
  <keywords/>
  <dc:description/>
  <dcterms:created xsi:type="dcterms:W3CDTF">2024-06-27T10:34:04.0000000Z</dcterms:created>
  <dcterms:modified xsi:type="dcterms:W3CDTF">2024-06-27T10:56:24.1370468Z</dcterms:modified>
  <lastModifiedBy>Rowena Gliddon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0x010100F1B95F7FAEA2254E952EDCB7D91F4825</vt:lpwstr>
  </property>
</Properties>
</file>