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D96E" w14:textId="77777777" w:rsidR="000612AA" w:rsidRDefault="0090127D">
      <w:pPr>
        <w:spacing w:after="0" w:line="259" w:lineRule="auto"/>
        <w:ind w:left="0" w:right="6" w:firstLine="0"/>
      </w:pPr>
      <w:r w:rsidRPr="00E22C70">
        <w:rPr>
          <w:rFonts w:asciiTheme="minorHAnsi" w:eastAsia="Times New Roman" w:hAnsiTheme="minorHAnsi" w:cstheme="minorHAnsi"/>
          <w:b/>
          <w:bCs/>
          <w:noProof/>
          <w:color w:val="FFFFFF" w:themeColor="background1"/>
          <w:sz w:val="28"/>
          <w:szCs w:val="28"/>
          <w:shd w:val="clear" w:color="auto" w:fill="9CC2E5" w:themeFill="accent5" w:themeFillTint="99"/>
          <w:lang w:val="en-US" w:eastAsia="en-US"/>
        </w:rPr>
        <w:drawing>
          <wp:anchor distT="0" distB="0" distL="114300" distR="114300" simplePos="0" relativeHeight="251658240" behindDoc="0" locked="0" layoutInCell="1" allowOverlap="0" wp14:anchorId="013A3D07" wp14:editId="3243E3DA">
            <wp:simplePos x="0" y="0"/>
            <wp:positionH relativeFrom="column">
              <wp:posOffset>4866386</wp:posOffset>
            </wp:positionH>
            <wp:positionV relativeFrom="paragraph">
              <wp:posOffset>-35051</wp:posOffset>
            </wp:positionV>
            <wp:extent cx="1973580" cy="612775"/>
            <wp:effectExtent l="0" t="0" r="0" b="0"/>
            <wp:wrapSquare wrapText="bothSides"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2C70">
        <w:rPr>
          <w:rFonts w:asciiTheme="minorHAnsi" w:eastAsia="Times New Roman" w:hAnsiTheme="minorHAnsi" w:cstheme="minorHAnsi"/>
          <w:b/>
          <w:bCs/>
          <w:noProof/>
          <w:color w:val="FFFFFF" w:themeColor="background1"/>
          <w:sz w:val="28"/>
          <w:szCs w:val="28"/>
          <w:shd w:val="clear" w:color="auto" w:fill="9CC2E5" w:themeFill="accent5" w:themeFillTint="99"/>
          <w:lang w:eastAsia="en-US"/>
        </w:rPr>
        <w:t>ST BARNABAS NORTH LONDON JOB APPLICATION FORM</w:t>
      </w:r>
    </w:p>
    <w:p w14:paraId="76771ECF" w14:textId="77777777" w:rsidR="000612AA" w:rsidRDefault="000612AA">
      <w:pPr>
        <w:spacing w:after="0" w:line="259" w:lineRule="auto"/>
        <w:ind w:left="0" w:right="6" w:firstLine="0"/>
      </w:pPr>
    </w:p>
    <w:p w14:paraId="52E5E0D6" w14:textId="4E4C73BC" w:rsidR="000612AA" w:rsidRPr="002A465F" w:rsidRDefault="0090127D">
      <w:pPr>
        <w:spacing w:after="0" w:line="259" w:lineRule="auto"/>
        <w:ind w:left="0" w:right="6" w:firstLine="0"/>
        <w:rPr>
          <w:b/>
          <w:bCs/>
          <w:i/>
          <w:iCs/>
          <w:sz w:val="20"/>
          <w:szCs w:val="20"/>
        </w:rPr>
      </w:pPr>
      <w:r w:rsidRPr="002A465F">
        <w:rPr>
          <w:b/>
          <w:bCs/>
          <w:i/>
          <w:iCs/>
          <w:sz w:val="20"/>
          <w:szCs w:val="20"/>
        </w:rPr>
        <w:t xml:space="preserve">Please return </w:t>
      </w:r>
      <w:r w:rsidR="0091022C" w:rsidRPr="002A465F">
        <w:rPr>
          <w:b/>
          <w:bCs/>
          <w:i/>
          <w:iCs/>
          <w:sz w:val="20"/>
          <w:szCs w:val="20"/>
        </w:rPr>
        <w:t xml:space="preserve">the </w:t>
      </w:r>
      <w:r w:rsidRPr="002A465F">
        <w:rPr>
          <w:b/>
          <w:bCs/>
          <w:i/>
          <w:iCs/>
          <w:sz w:val="20"/>
          <w:szCs w:val="20"/>
        </w:rPr>
        <w:t>completed form t</w:t>
      </w:r>
      <w:r w:rsidR="00181F89">
        <w:rPr>
          <w:b/>
          <w:bCs/>
          <w:i/>
          <w:iCs/>
          <w:sz w:val="20"/>
          <w:szCs w:val="20"/>
        </w:rPr>
        <w:t xml:space="preserve">o </w:t>
      </w:r>
      <w:hyperlink r:id="rId11" w:history="1">
        <w:r w:rsidR="00090416" w:rsidRPr="00AE0AF4">
          <w:rPr>
            <w:rStyle w:val="Hyperlink"/>
            <w:b/>
            <w:bCs/>
            <w:i/>
            <w:iCs/>
            <w:sz w:val="20"/>
            <w:szCs w:val="20"/>
          </w:rPr>
          <w:t>theoffice@stbarnabas.co.uk</w:t>
        </w:r>
      </w:hyperlink>
      <w:r w:rsidRPr="002A465F">
        <w:rPr>
          <w:b/>
          <w:bCs/>
          <w:i/>
          <w:iCs/>
          <w:sz w:val="20"/>
          <w:szCs w:val="20"/>
        </w:rPr>
        <w:t xml:space="preserve">by </w:t>
      </w:r>
      <w:r w:rsidR="00DB3F82">
        <w:rPr>
          <w:rFonts w:asciiTheme="minorHAnsi" w:hAnsiTheme="minorHAnsi" w:cstheme="minorHAnsi"/>
          <w:b/>
          <w:bCs/>
          <w:i/>
          <w:iCs/>
          <w:color w:val="3F4359"/>
          <w:sz w:val="20"/>
          <w:szCs w:val="20"/>
        </w:rPr>
        <w:t xml:space="preserve">Friday </w:t>
      </w:r>
      <w:r w:rsidR="005C1269">
        <w:rPr>
          <w:rFonts w:asciiTheme="minorHAnsi" w:hAnsiTheme="minorHAnsi" w:cstheme="minorHAnsi"/>
          <w:b/>
          <w:bCs/>
          <w:i/>
          <w:iCs/>
          <w:color w:val="3F4359"/>
          <w:sz w:val="20"/>
          <w:szCs w:val="20"/>
        </w:rPr>
        <w:t>3</w:t>
      </w:r>
      <w:r w:rsidR="00DB3F82">
        <w:rPr>
          <w:rFonts w:asciiTheme="minorHAnsi" w:hAnsiTheme="minorHAnsi" w:cstheme="minorHAnsi"/>
          <w:b/>
          <w:bCs/>
          <w:i/>
          <w:iCs/>
          <w:color w:val="3F4359"/>
          <w:sz w:val="20"/>
          <w:szCs w:val="20"/>
        </w:rPr>
        <w:t>1</w:t>
      </w:r>
      <w:r w:rsidR="0032633F" w:rsidRPr="0032633F">
        <w:rPr>
          <w:rFonts w:asciiTheme="minorHAnsi" w:hAnsiTheme="minorHAnsi" w:cstheme="minorHAnsi"/>
          <w:b/>
          <w:bCs/>
          <w:i/>
          <w:iCs/>
          <w:color w:val="3F4359"/>
          <w:sz w:val="20"/>
          <w:szCs w:val="20"/>
        </w:rPr>
        <w:t xml:space="preserve"> </w:t>
      </w:r>
      <w:r w:rsidR="00DB3F82">
        <w:rPr>
          <w:rFonts w:asciiTheme="minorHAnsi" w:hAnsiTheme="minorHAnsi" w:cstheme="minorHAnsi"/>
          <w:b/>
          <w:bCs/>
          <w:i/>
          <w:iCs/>
          <w:color w:val="3F4359"/>
          <w:sz w:val="20"/>
          <w:szCs w:val="20"/>
        </w:rPr>
        <w:t>January</w:t>
      </w:r>
      <w:r w:rsidR="00A1776E">
        <w:rPr>
          <w:rFonts w:asciiTheme="minorHAnsi" w:hAnsiTheme="minorHAnsi" w:cstheme="minorHAnsi"/>
          <w:b/>
          <w:bCs/>
          <w:i/>
          <w:iCs/>
          <w:color w:val="3F4359"/>
          <w:sz w:val="20"/>
          <w:szCs w:val="20"/>
        </w:rPr>
        <w:t xml:space="preserve"> 202</w:t>
      </w:r>
      <w:r w:rsidR="00DB3F82">
        <w:rPr>
          <w:rFonts w:asciiTheme="minorHAnsi" w:hAnsiTheme="minorHAnsi" w:cstheme="minorHAnsi"/>
          <w:b/>
          <w:bCs/>
          <w:i/>
          <w:iCs/>
          <w:color w:val="3F4359"/>
          <w:sz w:val="20"/>
          <w:szCs w:val="20"/>
        </w:rPr>
        <w:t>5</w:t>
      </w:r>
      <w:r w:rsidR="0032633F" w:rsidRPr="0032633F">
        <w:rPr>
          <w:rFonts w:asciiTheme="minorHAnsi" w:hAnsiTheme="minorHAnsi" w:cstheme="minorHAnsi"/>
          <w:b/>
          <w:bCs/>
          <w:i/>
          <w:iCs/>
          <w:color w:val="3F4359"/>
          <w:sz w:val="20"/>
          <w:szCs w:val="20"/>
        </w:rPr>
        <w:t xml:space="preserve"> at 11:59pm</w:t>
      </w:r>
      <w:r w:rsidR="00BD4FCE">
        <w:rPr>
          <w:b/>
          <w:bCs/>
          <w:i/>
          <w:iCs/>
          <w:sz w:val="20"/>
          <w:szCs w:val="20"/>
        </w:rPr>
        <w:t>.</w:t>
      </w:r>
      <w:r w:rsidR="00DB3F82">
        <w:rPr>
          <w:b/>
          <w:bCs/>
          <w:i/>
          <w:iCs/>
          <w:sz w:val="20"/>
          <w:szCs w:val="20"/>
        </w:rPr>
        <w:t xml:space="preserve"> </w:t>
      </w:r>
      <w:r w:rsidR="003960F8">
        <w:rPr>
          <w:b/>
          <w:bCs/>
          <w:i/>
          <w:iCs/>
          <w:sz w:val="20"/>
          <w:szCs w:val="20"/>
        </w:rPr>
        <w:t xml:space="preserve">Please read the </w:t>
      </w:r>
      <w:r w:rsidR="006D7E3D">
        <w:rPr>
          <w:b/>
          <w:bCs/>
          <w:i/>
          <w:iCs/>
          <w:sz w:val="20"/>
          <w:szCs w:val="20"/>
        </w:rPr>
        <w:t xml:space="preserve">JD </w:t>
      </w:r>
      <w:r w:rsidR="0032633F">
        <w:rPr>
          <w:b/>
          <w:bCs/>
          <w:i/>
          <w:iCs/>
          <w:sz w:val="20"/>
          <w:szCs w:val="20"/>
        </w:rPr>
        <w:t xml:space="preserve">and person specification </w:t>
      </w:r>
      <w:r w:rsidR="00E13E15">
        <w:rPr>
          <w:b/>
          <w:bCs/>
          <w:i/>
          <w:iCs/>
          <w:sz w:val="20"/>
          <w:szCs w:val="20"/>
        </w:rPr>
        <w:t xml:space="preserve">carefully </w:t>
      </w:r>
      <w:r w:rsidR="006D7E3D">
        <w:rPr>
          <w:b/>
          <w:bCs/>
          <w:i/>
          <w:iCs/>
          <w:sz w:val="20"/>
          <w:szCs w:val="20"/>
        </w:rPr>
        <w:t>before applying</w:t>
      </w:r>
      <w:r w:rsidR="00E13E15">
        <w:rPr>
          <w:b/>
          <w:bCs/>
          <w:i/>
          <w:iCs/>
          <w:sz w:val="20"/>
          <w:szCs w:val="20"/>
        </w:rPr>
        <w:t>. CVs only will not be accepted.</w:t>
      </w:r>
    </w:p>
    <w:p w14:paraId="57EF5253" w14:textId="77777777" w:rsidR="000612AA" w:rsidRDefault="000612AA">
      <w:pPr>
        <w:spacing w:after="11" w:line="259" w:lineRule="auto"/>
        <w:ind w:left="0" w:firstLine="0"/>
      </w:pPr>
    </w:p>
    <w:p w14:paraId="1336192A" w14:textId="77777777" w:rsidR="000612AA" w:rsidRDefault="0090127D">
      <w:pPr>
        <w:pStyle w:val="Heading1"/>
        <w:tabs>
          <w:tab w:val="center" w:pos="446"/>
          <w:tab w:val="center" w:pos="1964"/>
        </w:tabs>
        <w:ind w:left="0" w:firstLine="0"/>
      </w:pPr>
      <w:r>
        <w:rPr>
          <w:b w:val="0"/>
        </w:rPr>
        <w:tab/>
      </w:r>
      <w:r>
        <w:t>1.</w:t>
      </w:r>
      <w:r>
        <w:rPr>
          <w:rFonts w:ascii="Arial" w:eastAsia="Arial" w:hAnsi="Arial" w:cs="Arial"/>
        </w:rPr>
        <w:tab/>
      </w:r>
      <w:r>
        <w:t xml:space="preserve">PERSONAL DETAILS </w:t>
      </w:r>
    </w:p>
    <w:p w14:paraId="1D702006" w14:textId="77777777" w:rsidR="000612AA" w:rsidRDefault="000612AA">
      <w:pPr>
        <w:spacing w:after="0" w:line="259" w:lineRule="auto"/>
        <w:ind w:left="0" w:firstLine="0"/>
      </w:pPr>
    </w:p>
    <w:tbl>
      <w:tblPr>
        <w:tblStyle w:val="TableGrid"/>
        <w:tblW w:w="10773" w:type="dxa"/>
        <w:tblInd w:w="-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955"/>
        <w:gridCol w:w="1277"/>
        <w:gridCol w:w="2562"/>
        <w:gridCol w:w="1985"/>
        <w:gridCol w:w="1994"/>
      </w:tblGrid>
      <w:tr w:rsidR="000612AA" w14:paraId="299FDF9A" w14:textId="77777777" w:rsidTr="00F60B28">
        <w:trPr>
          <w:trHeight w:val="2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894FC2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Post applied for: 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AD8D" w14:textId="316EAED7" w:rsidR="000612AA" w:rsidRPr="00177BD5" w:rsidRDefault="00DB3F82" w:rsidP="0006789B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Raising Generations Director</w:t>
            </w:r>
          </w:p>
        </w:tc>
      </w:tr>
      <w:tr w:rsidR="000612AA" w14:paraId="09111F38" w14:textId="77777777" w:rsidTr="00F60B28">
        <w:trPr>
          <w:trHeight w:val="552"/>
        </w:trPr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51E791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Where did you hear about the job? 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099" w14:textId="7E3631C3" w:rsidR="000612AA" w:rsidRDefault="000612AA">
            <w:pPr>
              <w:spacing w:after="0" w:line="259" w:lineRule="auto"/>
              <w:ind w:left="0" w:firstLine="0"/>
            </w:pPr>
          </w:p>
        </w:tc>
      </w:tr>
      <w:tr w:rsidR="000612AA" w14:paraId="12D3A5E0" w14:textId="77777777" w:rsidTr="00F60B28">
        <w:trPr>
          <w:trHeight w:val="283"/>
        </w:trPr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E74E74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Surname: 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B14C" w14:textId="09AAF750" w:rsidR="000612AA" w:rsidRDefault="000612AA">
            <w:pPr>
              <w:spacing w:after="0" w:line="259" w:lineRule="auto"/>
              <w:ind w:left="0" w:firstLine="0"/>
            </w:pPr>
          </w:p>
        </w:tc>
      </w:tr>
      <w:tr w:rsidR="000612AA" w14:paraId="1EA2DBF4" w14:textId="77777777" w:rsidTr="00F60B28">
        <w:trPr>
          <w:trHeight w:val="283"/>
        </w:trPr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8F4030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First Name(s): 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C04" w14:textId="67B4443E" w:rsidR="000612AA" w:rsidRDefault="000612AA">
            <w:pPr>
              <w:spacing w:after="0" w:line="259" w:lineRule="auto"/>
              <w:ind w:left="0" w:firstLine="0"/>
            </w:pPr>
          </w:p>
        </w:tc>
      </w:tr>
      <w:tr w:rsidR="000612AA" w14:paraId="39DFF22F" w14:textId="77777777" w:rsidTr="00F60B28">
        <w:trPr>
          <w:trHeight w:val="1090"/>
        </w:trPr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DCD4EA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Postal Address: </w:t>
            </w:r>
          </w:p>
          <w:p w14:paraId="7AE0F477" w14:textId="77777777" w:rsidR="000612AA" w:rsidRDefault="000612AA">
            <w:pPr>
              <w:spacing w:after="0" w:line="259" w:lineRule="auto"/>
              <w:ind w:left="0" w:firstLine="0"/>
            </w:pPr>
          </w:p>
          <w:p w14:paraId="230F62CE" w14:textId="77777777" w:rsidR="000612AA" w:rsidRDefault="000612AA">
            <w:pPr>
              <w:spacing w:after="0" w:line="259" w:lineRule="auto"/>
              <w:ind w:left="0" w:firstLine="0"/>
            </w:pPr>
          </w:p>
          <w:p w14:paraId="204E5021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Postcode: 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AE57" w14:textId="7EDE726E" w:rsidR="000612AA" w:rsidRPr="00CE4DBC" w:rsidRDefault="000612AA" w:rsidP="00CE4DBC"/>
        </w:tc>
      </w:tr>
      <w:tr w:rsidR="000612AA" w14:paraId="108D1D6B" w14:textId="77777777" w:rsidTr="00F60B28">
        <w:trPr>
          <w:trHeight w:val="283"/>
        </w:trPr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5ABFDA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Telephone Number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F2AD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Mobile: 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A094" w14:textId="36D8D2E8" w:rsidR="000612AA" w:rsidRDefault="000612AA">
            <w:pPr>
              <w:spacing w:after="0" w:line="259" w:lineRule="auto"/>
              <w:ind w:left="2" w:firstLine="0"/>
            </w:pPr>
          </w:p>
        </w:tc>
      </w:tr>
      <w:tr w:rsidR="000612AA" w14:paraId="31EE970F" w14:textId="77777777" w:rsidTr="00F60B28">
        <w:trPr>
          <w:trHeight w:val="281"/>
        </w:trPr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4892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D372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Other: 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E0E" w14:textId="77777777" w:rsidR="000612AA" w:rsidRDefault="000612AA">
            <w:pPr>
              <w:spacing w:after="0" w:line="259" w:lineRule="auto"/>
              <w:ind w:left="2" w:firstLine="0"/>
            </w:pPr>
          </w:p>
        </w:tc>
      </w:tr>
      <w:tr w:rsidR="000612AA" w14:paraId="04E96495" w14:textId="77777777" w:rsidTr="00F60B28">
        <w:trPr>
          <w:trHeight w:val="2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25E83A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Email Address: 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C161" w14:textId="371FEC2B" w:rsidR="000612AA" w:rsidRDefault="000612AA">
            <w:pPr>
              <w:spacing w:after="0" w:line="259" w:lineRule="auto"/>
              <w:ind w:left="0" w:firstLine="0"/>
            </w:pPr>
          </w:p>
        </w:tc>
      </w:tr>
      <w:tr w:rsidR="000612AA" w14:paraId="01692AAF" w14:textId="77777777" w:rsidTr="00F60B28">
        <w:trPr>
          <w:trHeight w:val="310"/>
        </w:trPr>
        <w:tc>
          <w:tcPr>
            <w:tcW w:w="67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6067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Immigration Status: </w:t>
            </w:r>
            <w:r>
              <w:t xml:space="preserve">Do you have the legal right to work in the UK?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12B3" w14:textId="77777777" w:rsidR="000612AA" w:rsidRDefault="0090127D">
            <w:pPr>
              <w:spacing w:after="0" w:line="259" w:lineRule="auto"/>
              <w:ind w:left="0" w:firstLine="0"/>
            </w:pPr>
            <w:r>
              <w:t xml:space="preserve">Yes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6194" w14:textId="1C556101" w:rsidR="000612AA" w:rsidRDefault="0090127D">
            <w:pPr>
              <w:spacing w:after="0" w:line="259" w:lineRule="auto"/>
              <w:ind w:left="0" w:firstLine="0"/>
            </w:pPr>
            <w:r>
              <w:t xml:space="preserve">No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0612AA" w14:paraId="75714FEE" w14:textId="77777777" w:rsidTr="00F60B28">
        <w:trPr>
          <w:trHeight w:val="547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2CBA" w14:textId="77777777" w:rsidR="000612AA" w:rsidRDefault="0090127D">
            <w:pPr>
              <w:spacing w:after="0" w:line="259" w:lineRule="auto"/>
              <w:ind w:left="0" w:firstLine="0"/>
            </w:pPr>
            <w:r>
              <w:t xml:space="preserve">Please provide any conditions or details which may affect your right to work in the UK (e.g. end date, Visa type, etc.):  </w:t>
            </w:r>
          </w:p>
          <w:p w14:paraId="549BBB67" w14:textId="77777777" w:rsidR="000612AA" w:rsidRDefault="000612AA">
            <w:pPr>
              <w:spacing w:after="0" w:line="259" w:lineRule="auto"/>
              <w:ind w:left="0" w:firstLine="0"/>
            </w:pPr>
          </w:p>
        </w:tc>
      </w:tr>
      <w:tr w:rsidR="000612AA" w14:paraId="172FA330" w14:textId="77777777" w:rsidTr="00F60B28">
        <w:trPr>
          <w:trHeight w:val="549"/>
        </w:trPr>
        <w:tc>
          <w:tcPr>
            <w:tcW w:w="6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1464C9" w14:textId="77777777" w:rsidR="000612AA" w:rsidRDefault="0090127D">
            <w:pPr>
              <w:spacing w:after="0" w:line="259" w:lineRule="auto"/>
              <w:ind w:left="0" w:firstLine="0"/>
            </w:pPr>
            <w:r>
              <w:t>Do you have any Criminal Convictions not “spent” under the Rehabilitation of Offenders Act 1974?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2826" w14:textId="77777777" w:rsidR="000612AA" w:rsidRDefault="0090127D">
            <w:pPr>
              <w:spacing w:after="0" w:line="259" w:lineRule="auto"/>
              <w:ind w:left="0" w:firstLine="0"/>
            </w:pPr>
            <w:proofErr w:type="gramStart"/>
            <w:r>
              <w:t xml:space="preserve">Yes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E4F7" w14:textId="1277357D" w:rsidR="000612AA" w:rsidRDefault="0090127D">
            <w:pPr>
              <w:spacing w:after="0" w:line="259" w:lineRule="auto"/>
              <w:ind w:left="0" w:firstLine="0"/>
            </w:pPr>
            <w:proofErr w:type="gramStart"/>
            <w:r>
              <w:t xml:space="preserve">No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proofErr w:type="gramEnd"/>
          </w:p>
        </w:tc>
      </w:tr>
      <w:tr w:rsidR="000612AA" w14:paraId="71547E0B" w14:textId="77777777" w:rsidTr="00F60B28">
        <w:trPr>
          <w:trHeight w:val="552"/>
        </w:trPr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94188B" w14:textId="77777777" w:rsidR="000612AA" w:rsidRDefault="0090127D">
            <w:pPr>
              <w:spacing w:after="0" w:line="259" w:lineRule="auto"/>
              <w:ind w:left="0" w:firstLine="0"/>
            </w:pPr>
            <w:r>
              <w:t xml:space="preserve">If yes, please give details:  </w:t>
            </w:r>
          </w:p>
          <w:p w14:paraId="617E577F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C85" w14:textId="77777777" w:rsidR="000612AA" w:rsidRDefault="000612AA">
            <w:pPr>
              <w:spacing w:after="0" w:line="259" w:lineRule="auto"/>
              <w:ind w:left="0" w:firstLine="0"/>
            </w:pPr>
          </w:p>
        </w:tc>
      </w:tr>
      <w:tr w:rsidR="000612AA" w14:paraId="57E41B25" w14:textId="77777777" w:rsidTr="00F60B28">
        <w:trPr>
          <w:trHeight w:val="550"/>
        </w:trPr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6322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>Current Job Title and notice period: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E1D8" w14:textId="2F573F2C" w:rsidR="000612AA" w:rsidRDefault="000612AA">
            <w:pPr>
              <w:spacing w:after="0" w:line="259" w:lineRule="auto"/>
              <w:ind w:left="0" w:firstLine="0"/>
            </w:pPr>
          </w:p>
        </w:tc>
      </w:tr>
    </w:tbl>
    <w:p w14:paraId="64F2480F" w14:textId="77777777" w:rsidR="000612AA" w:rsidRDefault="000612AA">
      <w:pPr>
        <w:spacing w:after="0" w:line="259" w:lineRule="auto"/>
        <w:ind w:left="0" w:firstLine="0"/>
      </w:pPr>
    </w:p>
    <w:p w14:paraId="3DC35DB0" w14:textId="77777777" w:rsidR="000612AA" w:rsidRDefault="0090127D">
      <w:pPr>
        <w:pStyle w:val="Heading1"/>
        <w:tabs>
          <w:tab w:val="center" w:pos="1292"/>
        </w:tabs>
        <w:ind w:left="-15" w:firstLine="0"/>
      </w:pPr>
      <w:r>
        <w:t xml:space="preserve">2. </w:t>
      </w:r>
      <w:r>
        <w:tab/>
        <w:t xml:space="preserve">REFERENCES  </w:t>
      </w:r>
    </w:p>
    <w:p w14:paraId="0AEDF48B" w14:textId="77777777" w:rsidR="00E50012" w:rsidRDefault="00E50012">
      <w:pPr>
        <w:ind w:left="-5"/>
      </w:pPr>
    </w:p>
    <w:p w14:paraId="65CB3689" w14:textId="77777777" w:rsidR="000612AA" w:rsidRDefault="0090127D">
      <w:pPr>
        <w:ind w:left="-5"/>
      </w:pPr>
      <w:r>
        <w:t>Please give the name, email address and phone number of two refere</w:t>
      </w:r>
      <w:r w:rsidR="00023D55">
        <w:t>es, over 18, not part of your family, and at least one of who</w:t>
      </w:r>
      <w:r w:rsidR="00CC34A6">
        <w:t xml:space="preserve">m is not connected to the church. At least one referee must be from your </w:t>
      </w:r>
      <w:r w:rsidR="00A246D6">
        <w:t>current/most recent employer and/or voluntary position</w:t>
      </w:r>
      <w:r w:rsidR="00F4055A">
        <w:t>. A minim</w:t>
      </w:r>
      <w:r w:rsidR="00BD576A">
        <w:t>um</w:t>
      </w:r>
      <w:r w:rsidR="00F4055A">
        <w:t xml:space="preserve"> referencing period of two years is required. Depending on your </w:t>
      </w:r>
      <w:r w:rsidR="00E50012">
        <w:t xml:space="preserve">work history, you therefore may need to add another referee(s).  </w:t>
      </w:r>
    </w:p>
    <w:p w14:paraId="3FF80EE5" w14:textId="77777777" w:rsidR="00054E62" w:rsidRDefault="00054E62">
      <w:pPr>
        <w:ind w:left="-5"/>
      </w:pPr>
    </w:p>
    <w:tbl>
      <w:tblPr>
        <w:tblStyle w:val="TableGrid"/>
        <w:tblW w:w="10771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5032"/>
        <w:gridCol w:w="2758"/>
      </w:tblGrid>
      <w:tr w:rsidR="000612AA" w14:paraId="741B0302" w14:textId="77777777">
        <w:trPr>
          <w:trHeight w:val="295"/>
        </w:trPr>
        <w:tc>
          <w:tcPr>
            <w:tcW w:w="8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A603AF6" w14:textId="77777777" w:rsidR="000612AA" w:rsidRDefault="00E22C7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Referee </w:t>
            </w:r>
            <w:r w:rsidR="0090127D">
              <w:rPr>
                <w:b/>
              </w:rPr>
              <w:t>(1)</w:t>
            </w:r>
          </w:p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8C2CC0E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29ED7F68" w14:textId="77777777" w:rsidTr="00DC075C">
        <w:trPr>
          <w:trHeight w:val="299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4F6055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Surname: 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F2F796A" w14:textId="411F3EF2" w:rsidR="000612AA" w:rsidRPr="00E61E89" w:rsidRDefault="000612A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1BDDD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046E25C7" w14:textId="77777777" w:rsidTr="00DC075C">
        <w:trPr>
          <w:trHeight w:val="298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3D947F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First Name: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768C34" w14:textId="66BE9A16" w:rsidR="000612AA" w:rsidRPr="00E61E89" w:rsidRDefault="000612A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EED65FB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335AF91D" w14:textId="77777777" w:rsidTr="00DC075C">
        <w:trPr>
          <w:trHeight w:val="1090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AC03BC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Postal Address: </w:t>
            </w:r>
          </w:p>
          <w:p w14:paraId="3217FEDE" w14:textId="77777777" w:rsidR="000612AA" w:rsidRDefault="000612AA">
            <w:pPr>
              <w:spacing w:after="0" w:line="259" w:lineRule="auto"/>
              <w:ind w:left="0" w:firstLine="0"/>
            </w:pPr>
          </w:p>
          <w:p w14:paraId="5D994DA2" w14:textId="77777777" w:rsidR="000612AA" w:rsidRDefault="000612AA">
            <w:pPr>
              <w:spacing w:after="0" w:line="259" w:lineRule="auto"/>
              <w:ind w:left="0" w:firstLine="0"/>
            </w:pPr>
          </w:p>
          <w:p w14:paraId="5D442886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Postcode:  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4A1243" w14:textId="392A2578" w:rsidR="00CE4DBC" w:rsidRPr="00E61E89" w:rsidRDefault="00CE4D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1EAB7958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5BC3AEA6" w14:textId="77777777" w:rsidTr="00DC075C">
        <w:trPr>
          <w:trHeight w:val="322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413A6B3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Mobile number:  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EF00B6" w14:textId="014B5725" w:rsidR="000612AA" w:rsidRPr="00E61E89" w:rsidRDefault="00CE4D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61E89">
              <w:rPr>
                <w:sz w:val="28"/>
                <w:szCs w:val="28"/>
              </w:rPr>
              <w:t>+</w:t>
            </w: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BFB1E3C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6CA953D7" w14:textId="77777777" w:rsidTr="00DC075C">
        <w:trPr>
          <w:trHeight w:val="322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1001C0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Email Address: 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200EB8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6AE19F4E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1768A766" w14:textId="77777777">
        <w:trPr>
          <w:trHeight w:val="322"/>
        </w:trPr>
        <w:tc>
          <w:tcPr>
            <w:tcW w:w="8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025D83" w14:textId="77777777" w:rsidR="000612AA" w:rsidRDefault="0090127D">
            <w:pPr>
              <w:spacing w:after="0" w:line="259" w:lineRule="auto"/>
              <w:ind w:left="0" w:firstLine="0"/>
            </w:pPr>
            <w:r>
              <w:t xml:space="preserve">Please indicate if you would prefer us </w:t>
            </w:r>
            <w:r>
              <w:rPr>
                <w:b/>
                <w:i/>
              </w:rPr>
              <w:t>not</w:t>
            </w:r>
            <w:r>
              <w:t xml:space="preserve"> to contact them prior to interview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CA2E8C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</w:tbl>
    <w:p w14:paraId="24EAB52B" w14:textId="77777777" w:rsidR="00DC075C" w:rsidRDefault="00DC075C"/>
    <w:tbl>
      <w:tblPr>
        <w:tblStyle w:val="TableGrid"/>
        <w:tblW w:w="10771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5032"/>
        <w:gridCol w:w="2758"/>
      </w:tblGrid>
      <w:tr w:rsidR="000612AA" w14:paraId="2EFDC629" w14:textId="77777777">
        <w:trPr>
          <w:trHeight w:val="319"/>
        </w:trPr>
        <w:tc>
          <w:tcPr>
            <w:tcW w:w="8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B35068A" w14:textId="77777777" w:rsidR="000612AA" w:rsidRDefault="00C62BA4">
            <w:pPr>
              <w:spacing w:after="0" w:line="259" w:lineRule="auto"/>
              <w:ind w:left="0" w:firstLine="0"/>
            </w:pPr>
            <w:r w:rsidRPr="00C62BA4">
              <w:rPr>
                <w:b/>
              </w:rPr>
              <w:t xml:space="preserve">Referee </w:t>
            </w:r>
            <w:r w:rsidR="00E22C70">
              <w:rPr>
                <w:b/>
              </w:rPr>
              <w:t>(2)</w:t>
            </w: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1C48C6C2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3407D391" w14:textId="77777777" w:rsidTr="00DC075C">
        <w:trPr>
          <w:trHeight w:val="322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A7E9E3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Surname: 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C47EE2" w14:textId="425AE0A9" w:rsidR="000612AA" w:rsidRPr="00E61E89" w:rsidRDefault="000612A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94480A3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4770F1C0" w14:textId="77777777" w:rsidTr="00DC075C">
        <w:trPr>
          <w:trHeight w:val="322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4C4029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First Name: 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46409C" w14:textId="33699268" w:rsidR="000612AA" w:rsidRPr="00E61E89" w:rsidRDefault="000612A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D2960BC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25FD3EA8" w14:textId="77777777" w:rsidTr="00DC075C">
        <w:trPr>
          <w:trHeight w:val="1090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F72A57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Postal Address: </w:t>
            </w:r>
          </w:p>
          <w:p w14:paraId="6F203268" w14:textId="77777777" w:rsidR="000612AA" w:rsidRDefault="000612AA">
            <w:pPr>
              <w:spacing w:after="0" w:line="259" w:lineRule="auto"/>
              <w:ind w:left="0" w:firstLine="0"/>
            </w:pPr>
          </w:p>
          <w:p w14:paraId="413AA1B6" w14:textId="77777777" w:rsidR="000612AA" w:rsidRDefault="000612AA">
            <w:pPr>
              <w:spacing w:after="0" w:line="259" w:lineRule="auto"/>
              <w:ind w:left="0" w:firstLine="0"/>
            </w:pPr>
          </w:p>
          <w:p w14:paraId="015AAC8C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Postcode: 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9A19C8" w14:textId="77777777" w:rsidR="000612AA" w:rsidRPr="00E61E89" w:rsidRDefault="000612A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14:paraId="48DBB37F" w14:textId="77777777" w:rsidR="000612AA" w:rsidRPr="00E61E89" w:rsidRDefault="000612A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F81EA10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30C25226" w14:textId="77777777" w:rsidTr="00DC075C">
        <w:trPr>
          <w:trHeight w:val="319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597A82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Mobile number:  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BDD85F" w14:textId="74226B02" w:rsidR="000612AA" w:rsidRPr="00E61E89" w:rsidRDefault="000612A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C2273D3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07A75173" w14:textId="77777777" w:rsidTr="00DC075C">
        <w:trPr>
          <w:trHeight w:val="322"/>
        </w:trPr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D6563F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Email Address: 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B76B95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DA6EB8C" w14:textId="77777777" w:rsidR="000612AA" w:rsidRDefault="000612AA">
            <w:pPr>
              <w:spacing w:after="160" w:line="259" w:lineRule="auto"/>
              <w:ind w:left="0" w:firstLine="0"/>
            </w:pPr>
          </w:p>
        </w:tc>
      </w:tr>
      <w:tr w:rsidR="000612AA" w14:paraId="3AB67698" w14:textId="77777777">
        <w:trPr>
          <w:trHeight w:val="319"/>
        </w:trPr>
        <w:tc>
          <w:tcPr>
            <w:tcW w:w="8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EC585C" w14:textId="77777777" w:rsidR="000612AA" w:rsidRDefault="0090127D">
            <w:pPr>
              <w:spacing w:after="0" w:line="259" w:lineRule="auto"/>
              <w:ind w:left="0" w:firstLine="0"/>
            </w:pPr>
            <w:r>
              <w:t xml:space="preserve">Please indicate if you would prefer us </w:t>
            </w:r>
            <w:r>
              <w:rPr>
                <w:b/>
                <w:i/>
              </w:rPr>
              <w:t>not</w:t>
            </w:r>
            <w:r>
              <w:t xml:space="preserve"> to contact them prior to interview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068202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</w:tbl>
    <w:p w14:paraId="04F08654" w14:textId="77777777" w:rsidR="000612AA" w:rsidRDefault="000612AA">
      <w:pPr>
        <w:spacing w:after="0" w:line="259" w:lineRule="auto"/>
        <w:ind w:left="0" w:firstLine="0"/>
      </w:pPr>
    </w:p>
    <w:p w14:paraId="1A5E0794" w14:textId="77777777" w:rsidR="000612AA" w:rsidRDefault="0090127D">
      <w:pPr>
        <w:pStyle w:val="Heading1"/>
        <w:tabs>
          <w:tab w:val="center" w:pos="1441"/>
        </w:tabs>
        <w:ind w:left="-15" w:firstLine="0"/>
      </w:pPr>
      <w:r>
        <w:t>3.</w:t>
      </w:r>
      <w:r>
        <w:rPr>
          <w:b w:val="0"/>
        </w:rPr>
        <w:tab/>
      </w:r>
      <w:r>
        <w:t>WORK HISTORY</w:t>
      </w:r>
    </w:p>
    <w:p w14:paraId="2455820C" w14:textId="77777777" w:rsidR="000612AA" w:rsidRDefault="0090127D">
      <w:pPr>
        <w:ind w:left="-5"/>
      </w:pPr>
      <w:r>
        <w:t xml:space="preserve">Please list and describe your work experience to date, beginning with the most recent. Please account for any gaps in employment.  Please add further rows as necessary throughout. </w:t>
      </w:r>
    </w:p>
    <w:p w14:paraId="7F6AD28F" w14:textId="77777777" w:rsidR="000612AA" w:rsidRDefault="000612AA">
      <w:pPr>
        <w:spacing w:after="0" w:line="259" w:lineRule="auto"/>
        <w:ind w:left="0" w:firstLine="0"/>
      </w:pPr>
    </w:p>
    <w:tbl>
      <w:tblPr>
        <w:tblStyle w:val="TableGrid"/>
        <w:tblW w:w="10771" w:type="dxa"/>
        <w:tblInd w:w="5" w:type="dxa"/>
        <w:tblCellMar>
          <w:top w:w="46" w:type="dxa"/>
          <w:left w:w="108" w:type="dxa"/>
          <w:right w:w="155" w:type="dxa"/>
        </w:tblCellMar>
        <w:tblLook w:val="04A0" w:firstRow="1" w:lastRow="0" w:firstColumn="1" w:lastColumn="0" w:noHBand="0" w:noVBand="1"/>
      </w:tblPr>
      <w:tblGrid>
        <w:gridCol w:w="1816"/>
        <w:gridCol w:w="1815"/>
        <w:gridCol w:w="1814"/>
        <w:gridCol w:w="3543"/>
        <w:gridCol w:w="1783"/>
      </w:tblGrid>
      <w:tr w:rsidR="000612AA" w14:paraId="7F99B70D" w14:textId="77777777">
        <w:trPr>
          <w:trHeight w:val="81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1CADBD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>PLACE</w:t>
            </w:r>
          </w:p>
          <w:p w14:paraId="2741F3D1" w14:textId="77777777" w:rsidR="000612AA" w:rsidRDefault="0090127D">
            <w:pPr>
              <w:spacing w:after="0" w:line="259" w:lineRule="auto"/>
              <w:ind w:left="0" w:firstLine="0"/>
              <w:jc w:val="both"/>
            </w:pPr>
            <w:r>
              <w:t>(Employer Name and Address)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6FB2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DATES  </w:t>
            </w:r>
          </w:p>
          <w:p w14:paraId="5850C02D" w14:textId="77777777" w:rsidR="000612AA" w:rsidRDefault="0090127D">
            <w:pPr>
              <w:spacing w:after="0" w:line="259" w:lineRule="auto"/>
              <w:ind w:left="0" w:firstLine="0"/>
            </w:pPr>
            <w:r>
              <w:t xml:space="preserve">(From-To, </w:t>
            </w:r>
          </w:p>
          <w:p w14:paraId="2CE96740" w14:textId="77777777" w:rsidR="000612AA" w:rsidRDefault="0090127D">
            <w:pPr>
              <w:spacing w:after="0" w:line="259" w:lineRule="auto"/>
              <w:ind w:left="0" w:firstLine="0"/>
            </w:pPr>
            <w:r>
              <w:t>Month/Year)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C11E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5E96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MAIN DUTIES/ROLES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1C6D4C" w14:textId="77777777" w:rsidR="000612AA" w:rsidRDefault="009012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SALARY </w:t>
            </w:r>
          </w:p>
        </w:tc>
      </w:tr>
      <w:tr w:rsidR="000612AA" w14:paraId="3718E7A9" w14:textId="77777777">
        <w:trPr>
          <w:trHeight w:val="2115"/>
        </w:trPr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7E840D" w14:textId="51AEC51C" w:rsidR="00DA0BF9" w:rsidRPr="00E61E89" w:rsidRDefault="00DA0BF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7"/>
                <w:szCs w:val="27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91DE" w14:textId="77777777" w:rsidR="000612AA" w:rsidRPr="00E61E89" w:rsidRDefault="000612AA" w:rsidP="00DB3F82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auto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BFDF" w14:textId="6B219C01" w:rsidR="000612AA" w:rsidRPr="00E61E89" w:rsidRDefault="000612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7"/>
                <w:szCs w:val="27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69F4" w14:textId="77777777" w:rsidR="000612AA" w:rsidRPr="00E61E89" w:rsidRDefault="000612AA" w:rsidP="00DB3F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auto"/>
                <w:sz w:val="27"/>
                <w:szCs w:val="27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9B83B8" w14:textId="77777777" w:rsidR="000612AA" w:rsidRDefault="000612AA">
            <w:pPr>
              <w:spacing w:after="0" w:line="259" w:lineRule="auto"/>
              <w:ind w:left="0" w:firstLine="0"/>
            </w:pPr>
          </w:p>
        </w:tc>
      </w:tr>
      <w:tr w:rsidR="000612AA" w14:paraId="20DB8715" w14:textId="77777777">
        <w:trPr>
          <w:trHeight w:val="2112"/>
        </w:trPr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E2F12C" w14:textId="77777777" w:rsidR="000612AA" w:rsidRPr="00E61E89" w:rsidRDefault="000612AA" w:rsidP="00DB3F82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auto"/>
                <w:sz w:val="27"/>
                <w:szCs w:val="27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DA2F" w14:textId="036ACFA6" w:rsidR="000612AA" w:rsidRPr="00E61E89" w:rsidRDefault="000612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7"/>
                <w:szCs w:val="27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CDA91" w14:textId="77777777" w:rsidR="000612AA" w:rsidRPr="00DB3F82" w:rsidRDefault="000612AA" w:rsidP="00DB3F82">
            <w:pPr>
              <w:shd w:val="clear" w:color="auto" w:fill="FFFFFF"/>
              <w:spacing w:before="100" w:beforeAutospacing="1" w:after="100" w:afterAutospacing="1" w:line="240" w:lineRule="auto"/>
              <w:ind w:left="0"/>
              <w:outlineLvl w:val="2"/>
              <w:rPr>
                <w:rFonts w:cstheme="minorHAnsi"/>
                <w:sz w:val="27"/>
                <w:szCs w:val="27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5964" w14:textId="77777777" w:rsidR="000612AA" w:rsidRPr="00E61E89" w:rsidRDefault="000612AA" w:rsidP="00DB3F82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auto"/>
                <w:sz w:val="27"/>
                <w:szCs w:val="27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B52865" w14:textId="77777777" w:rsidR="000612AA" w:rsidRDefault="000612AA">
            <w:pPr>
              <w:spacing w:after="0" w:line="259" w:lineRule="auto"/>
              <w:ind w:left="0" w:firstLine="0"/>
            </w:pPr>
          </w:p>
        </w:tc>
      </w:tr>
      <w:tr w:rsidR="000612AA" w14:paraId="505AFEC7" w14:textId="77777777">
        <w:trPr>
          <w:trHeight w:val="2112"/>
        </w:trPr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D9E2AF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DA13F0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3BB928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AD447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EE69BB" w14:textId="77777777" w:rsidR="000612AA" w:rsidRDefault="000612AA">
            <w:pPr>
              <w:spacing w:after="0" w:line="259" w:lineRule="auto"/>
              <w:ind w:left="0" w:firstLine="0"/>
            </w:pPr>
          </w:p>
        </w:tc>
      </w:tr>
    </w:tbl>
    <w:p w14:paraId="4DECFBF2" w14:textId="77777777" w:rsidR="000612AA" w:rsidRDefault="000612AA">
      <w:pPr>
        <w:spacing w:after="0" w:line="259" w:lineRule="auto"/>
        <w:ind w:left="0" w:firstLine="0"/>
      </w:pPr>
    </w:p>
    <w:p w14:paraId="178A6316" w14:textId="77777777" w:rsidR="0090127D" w:rsidRDefault="0090127D">
      <w:pPr>
        <w:pStyle w:val="Heading1"/>
        <w:tabs>
          <w:tab w:val="center" w:pos="1722"/>
        </w:tabs>
        <w:ind w:left="-15" w:firstLine="0"/>
      </w:pPr>
    </w:p>
    <w:p w14:paraId="3307F33F" w14:textId="77777777" w:rsidR="000612AA" w:rsidRDefault="0090127D">
      <w:pPr>
        <w:pStyle w:val="Heading1"/>
        <w:tabs>
          <w:tab w:val="center" w:pos="1722"/>
        </w:tabs>
        <w:ind w:left="-15" w:firstLine="0"/>
      </w:pPr>
      <w:r>
        <w:t xml:space="preserve">4. </w:t>
      </w:r>
      <w:r>
        <w:tab/>
        <w:t xml:space="preserve">GENERAL EDUCATION </w:t>
      </w:r>
      <w:r w:rsidR="002C1F50">
        <w:t xml:space="preserve">– </w:t>
      </w:r>
      <w:r w:rsidR="002C1F50" w:rsidRPr="002C1F50">
        <w:rPr>
          <w:b w:val="0"/>
          <w:bCs/>
        </w:rPr>
        <w:t xml:space="preserve">evidence </w:t>
      </w:r>
      <w:r w:rsidR="00455CB5">
        <w:rPr>
          <w:b w:val="0"/>
          <w:bCs/>
        </w:rPr>
        <w:t xml:space="preserve">of qualifications </w:t>
      </w:r>
      <w:r w:rsidR="002C1F50" w:rsidRPr="002C1F50">
        <w:rPr>
          <w:b w:val="0"/>
          <w:bCs/>
        </w:rPr>
        <w:t>may be required</w:t>
      </w:r>
    </w:p>
    <w:p w14:paraId="530B90D3" w14:textId="77777777" w:rsidR="000612AA" w:rsidRDefault="000612AA">
      <w:pPr>
        <w:spacing w:after="0" w:line="259" w:lineRule="auto"/>
        <w:ind w:left="0" w:firstLine="0"/>
      </w:pPr>
    </w:p>
    <w:tbl>
      <w:tblPr>
        <w:tblStyle w:val="TableGrid"/>
        <w:tblW w:w="10771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2"/>
        <w:gridCol w:w="2410"/>
        <w:gridCol w:w="4839"/>
      </w:tblGrid>
      <w:tr w:rsidR="000612AA" w14:paraId="4920E4FE" w14:textId="77777777">
        <w:trPr>
          <w:trHeight w:val="548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DFCA" w14:textId="77777777" w:rsidR="000612AA" w:rsidRDefault="0090127D">
            <w:pPr>
              <w:spacing w:after="0" w:line="259" w:lineRule="auto"/>
              <w:ind w:left="0" w:right="474" w:firstLine="0"/>
            </w:pPr>
            <w:r>
              <w:t>SCHOOL/COLLEGE/ UNIVERSITY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533A" w14:textId="77777777" w:rsidR="000612AA" w:rsidRDefault="0090127D">
            <w:pPr>
              <w:spacing w:after="0" w:line="259" w:lineRule="auto"/>
              <w:ind w:left="0" w:firstLine="0"/>
            </w:pPr>
            <w:r>
              <w:t xml:space="preserve">DATES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A1E0" w14:textId="77777777" w:rsidR="000612AA" w:rsidRDefault="0090127D">
            <w:pPr>
              <w:spacing w:after="0" w:line="259" w:lineRule="auto"/>
              <w:ind w:left="3" w:firstLine="0"/>
            </w:pPr>
            <w:r>
              <w:t xml:space="preserve">QUALIFICATIONS </w:t>
            </w:r>
          </w:p>
        </w:tc>
      </w:tr>
      <w:tr w:rsidR="000612AA" w14:paraId="56C25F22" w14:textId="77777777">
        <w:trPr>
          <w:trHeight w:val="1354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43F4" w14:textId="77777777" w:rsidR="000612AA" w:rsidRPr="00E61E89" w:rsidRDefault="000612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3EFBD7BC" w14:textId="77777777" w:rsidR="000612AA" w:rsidRPr="00E61E89" w:rsidRDefault="000612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5E9016F2" w14:textId="77777777" w:rsidR="000612AA" w:rsidRPr="00E61E89" w:rsidRDefault="000612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58CD1EF9" w14:textId="77777777" w:rsidR="000612AA" w:rsidRPr="00E61E89" w:rsidRDefault="000612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2739" w14:textId="341BC561" w:rsidR="000612AA" w:rsidRPr="00E61E89" w:rsidRDefault="000612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3EA0" w14:textId="77777777" w:rsidR="000612AA" w:rsidRPr="00E61E89" w:rsidRDefault="000612AA" w:rsidP="00DB3F82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</w:rPr>
            </w:pPr>
          </w:p>
        </w:tc>
      </w:tr>
      <w:tr w:rsidR="000612AA" w14:paraId="7A3EA391" w14:textId="77777777">
        <w:trPr>
          <w:trHeight w:val="1354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2ECF" w14:textId="77777777" w:rsidR="000612AA" w:rsidRPr="00E61E89" w:rsidRDefault="000612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49CCAB37" w14:textId="77777777" w:rsidR="000612AA" w:rsidRPr="00E61E89" w:rsidRDefault="000612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635D" w14:textId="77777777" w:rsidR="000612AA" w:rsidRPr="00E61E89" w:rsidRDefault="000612AA" w:rsidP="00DB3F82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0715" w14:textId="77777777" w:rsidR="000612AA" w:rsidRPr="00E61E89" w:rsidRDefault="000612AA" w:rsidP="00DB3F82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Theme="minorHAnsi" w:hAnsiTheme="minorHAnsi" w:cstheme="minorHAnsi"/>
              </w:rPr>
            </w:pPr>
          </w:p>
        </w:tc>
      </w:tr>
      <w:tr w:rsidR="000612AA" w14:paraId="1C929053" w14:textId="77777777">
        <w:trPr>
          <w:trHeight w:val="135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E3F1" w14:textId="77777777" w:rsidR="000612AA" w:rsidRDefault="000612AA">
            <w:pPr>
              <w:spacing w:after="0" w:line="259" w:lineRule="auto"/>
              <w:ind w:left="0" w:firstLine="0"/>
            </w:pPr>
          </w:p>
          <w:p w14:paraId="72D66E89" w14:textId="77777777" w:rsidR="000612AA" w:rsidRDefault="000612AA">
            <w:pPr>
              <w:spacing w:after="0" w:line="259" w:lineRule="auto"/>
              <w:ind w:left="0" w:firstLine="0"/>
            </w:pPr>
          </w:p>
          <w:p w14:paraId="275B83BE" w14:textId="77777777" w:rsidR="000612AA" w:rsidRDefault="000612AA">
            <w:pPr>
              <w:spacing w:after="0" w:line="259" w:lineRule="auto"/>
              <w:ind w:left="0" w:firstLine="0"/>
            </w:pPr>
          </w:p>
          <w:p w14:paraId="7CD9E12B" w14:textId="77777777" w:rsidR="000612AA" w:rsidRDefault="000612AA">
            <w:pPr>
              <w:spacing w:after="0" w:line="259" w:lineRule="auto"/>
              <w:ind w:left="0" w:firstLine="0"/>
            </w:pPr>
          </w:p>
          <w:p w14:paraId="4DA023F5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5914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1D66" w14:textId="77777777" w:rsidR="000612AA" w:rsidRDefault="000612AA">
            <w:pPr>
              <w:spacing w:after="0" w:line="259" w:lineRule="auto"/>
              <w:ind w:left="3" w:firstLine="0"/>
            </w:pPr>
          </w:p>
        </w:tc>
      </w:tr>
    </w:tbl>
    <w:p w14:paraId="3DB77175" w14:textId="77777777" w:rsidR="000612AA" w:rsidRDefault="000612AA">
      <w:pPr>
        <w:spacing w:after="0" w:line="259" w:lineRule="auto"/>
        <w:ind w:left="0" w:firstLine="0"/>
      </w:pPr>
    </w:p>
    <w:p w14:paraId="41885CE9" w14:textId="77777777" w:rsidR="000612AA" w:rsidRDefault="000612AA">
      <w:pPr>
        <w:spacing w:after="0" w:line="259" w:lineRule="auto"/>
        <w:ind w:left="0" w:firstLine="0"/>
      </w:pPr>
    </w:p>
    <w:p w14:paraId="27613475" w14:textId="77777777" w:rsidR="000612AA" w:rsidRDefault="0090127D">
      <w:pPr>
        <w:pStyle w:val="Heading1"/>
        <w:tabs>
          <w:tab w:val="center" w:pos="2126"/>
        </w:tabs>
        <w:ind w:left="-15" w:firstLine="0"/>
      </w:pPr>
      <w:r>
        <w:t xml:space="preserve">5. </w:t>
      </w:r>
      <w:r>
        <w:tab/>
        <w:t xml:space="preserve">RELEVANT TRAINING COURSES </w:t>
      </w:r>
      <w:r w:rsidR="00455CB5">
        <w:t xml:space="preserve">AND PROFESSIONAL QUALIFICATIONS – </w:t>
      </w:r>
      <w:r w:rsidR="00455CB5" w:rsidRPr="0010032B">
        <w:rPr>
          <w:b w:val="0"/>
          <w:bCs/>
        </w:rPr>
        <w:t xml:space="preserve">evidence </w:t>
      </w:r>
      <w:r w:rsidR="0010032B" w:rsidRPr="0010032B">
        <w:rPr>
          <w:b w:val="0"/>
          <w:bCs/>
        </w:rPr>
        <w:t>may be required</w:t>
      </w:r>
    </w:p>
    <w:p w14:paraId="57262FDD" w14:textId="77777777" w:rsidR="000612AA" w:rsidRDefault="000612AA">
      <w:pPr>
        <w:spacing w:after="0" w:line="259" w:lineRule="auto"/>
        <w:ind w:left="0" w:firstLine="0"/>
      </w:pPr>
    </w:p>
    <w:tbl>
      <w:tblPr>
        <w:tblStyle w:val="TableGrid"/>
        <w:tblW w:w="1061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2402"/>
        <w:gridCol w:w="4681"/>
      </w:tblGrid>
      <w:tr w:rsidR="000612AA" w14:paraId="1F67A1CA" w14:textId="77777777">
        <w:trPr>
          <w:trHeight w:val="28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071670" w14:textId="77777777" w:rsidR="000612AA" w:rsidRDefault="0090127D">
            <w:pPr>
              <w:spacing w:after="0" w:line="259" w:lineRule="auto"/>
              <w:ind w:left="0" w:firstLine="0"/>
            </w:pPr>
            <w:r>
              <w:t xml:space="preserve">NAME OF COURSE AND ORGANISER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A8C4" w14:textId="77777777" w:rsidR="000612AA" w:rsidRDefault="0090127D">
            <w:pPr>
              <w:spacing w:after="0" w:line="259" w:lineRule="auto"/>
              <w:ind w:left="0" w:firstLine="0"/>
            </w:pPr>
            <w:r>
              <w:t xml:space="preserve">DATE/DURATION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FB5E91" w14:textId="77777777" w:rsidR="000612AA" w:rsidRDefault="0090127D">
            <w:pPr>
              <w:spacing w:after="0" w:line="259" w:lineRule="auto"/>
              <w:ind w:left="3" w:firstLine="0"/>
            </w:pPr>
            <w:r>
              <w:t xml:space="preserve">MAIN PURPOSE/BENEFIT </w:t>
            </w:r>
          </w:p>
        </w:tc>
      </w:tr>
      <w:tr w:rsidR="000612AA" w14:paraId="673910B1" w14:textId="77777777">
        <w:trPr>
          <w:trHeight w:val="1896"/>
        </w:trPr>
        <w:tc>
          <w:tcPr>
            <w:tcW w:w="3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B6964D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F299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579D44" w14:textId="77777777" w:rsidR="000612AA" w:rsidRDefault="000612AA">
            <w:pPr>
              <w:spacing w:after="0" w:line="259" w:lineRule="auto"/>
              <w:ind w:left="89" w:firstLine="0"/>
            </w:pPr>
          </w:p>
        </w:tc>
      </w:tr>
      <w:tr w:rsidR="000612AA" w14:paraId="1FCA3829" w14:textId="77777777" w:rsidTr="0090127D">
        <w:trPr>
          <w:trHeight w:val="1894"/>
        </w:trPr>
        <w:tc>
          <w:tcPr>
            <w:tcW w:w="3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3425216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CC2A" w14:textId="77777777" w:rsidR="000612AA" w:rsidRDefault="000612AA">
            <w:pPr>
              <w:spacing w:after="0" w:line="259" w:lineRule="auto"/>
              <w:ind w:left="0" w:firstLine="0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CC4D9D" w14:textId="77777777" w:rsidR="000612AA" w:rsidRDefault="000612AA">
            <w:pPr>
              <w:spacing w:after="0" w:line="259" w:lineRule="auto"/>
              <w:ind w:left="89" w:firstLine="0"/>
            </w:pPr>
          </w:p>
        </w:tc>
      </w:tr>
      <w:tr w:rsidR="0090127D" w14:paraId="03F63A87" w14:textId="77777777">
        <w:trPr>
          <w:trHeight w:val="1894"/>
        </w:trPr>
        <w:tc>
          <w:tcPr>
            <w:tcW w:w="3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D9323F" w14:textId="77777777" w:rsidR="0090127D" w:rsidRDefault="0090127D">
            <w:pPr>
              <w:spacing w:after="0" w:line="259" w:lineRule="auto"/>
              <w:ind w:left="0" w:firstLine="0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95AF3" w14:textId="77777777" w:rsidR="0090127D" w:rsidRDefault="0090127D">
            <w:pPr>
              <w:spacing w:after="0" w:line="259" w:lineRule="auto"/>
              <w:ind w:left="0" w:firstLine="0"/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D301BB" w14:textId="77777777" w:rsidR="0090127D" w:rsidRDefault="0090127D">
            <w:pPr>
              <w:spacing w:after="0" w:line="259" w:lineRule="auto"/>
              <w:ind w:left="89" w:firstLine="0"/>
            </w:pPr>
          </w:p>
        </w:tc>
      </w:tr>
    </w:tbl>
    <w:p w14:paraId="18300D7C" w14:textId="77777777" w:rsidR="000612AA" w:rsidRDefault="000612AA">
      <w:pPr>
        <w:spacing w:after="0" w:line="259" w:lineRule="auto"/>
        <w:ind w:left="0" w:firstLine="0"/>
      </w:pPr>
    </w:p>
    <w:p w14:paraId="0682099E" w14:textId="77777777" w:rsidR="0090127D" w:rsidRDefault="0090127D">
      <w:pPr>
        <w:pStyle w:val="Heading1"/>
        <w:tabs>
          <w:tab w:val="center" w:pos="2904"/>
        </w:tabs>
        <w:ind w:left="-15" w:firstLine="0"/>
      </w:pPr>
    </w:p>
    <w:p w14:paraId="45B7B562" w14:textId="77777777" w:rsidR="0090127D" w:rsidRPr="0090127D" w:rsidRDefault="0090127D" w:rsidP="0090127D"/>
    <w:p w14:paraId="33B65947" w14:textId="77777777" w:rsidR="0090127D" w:rsidRDefault="0090127D">
      <w:pPr>
        <w:pStyle w:val="Heading1"/>
        <w:tabs>
          <w:tab w:val="center" w:pos="2904"/>
        </w:tabs>
        <w:ind w:left="-15" w:firstLine="0"/>
      </w:pPr>
    </w:p>
    <w:p w14:paraId="758BC91D" w14:textId="77777777" w:rsidR="000612AA" w:rsidRDefault="0090127D">
      <w:pPr>
        <w:pStyle w:val="Heading1"/>
        <w:tabs>
          <w:tab w:val="center" w:pos="2904"/>
        </w:tabs>
        <w:ind w:left="-15" w:firstLine="0"/>
      </w:pPr>
      <w:r>
        <w:t xml:space="preserve">6. </w:t>
      </w:r>
      <w:r>
        <w:tab/>
        <w:t xml:space="preserve">PLEASE TELL US YOUR (BRIEF) PERSONAL STORY </w:t>
      </w:r>
    </w:p>
    <w:p w14:paraId="0EAF52F3" w14:textId="77777777" w:rsidR="000612AA" w:rsidRDefault="0090127D">
      <w:pPr>
        <w:ind w:left="730"/>
      </w:pPr>
      <w:r>
        <w:t xml:space="preserve">Please include a few of your most significant, formative life experiences - both positive and negative – as well as when and how you began following Jesus. </w:t>
      </w:r>
    </w:p>
    <w:p w14:paraId="770E0007" w14:textId="77777777" w:rsidR="005D3F16" w:rsidRDefault="005D3F16">
      <w:pPr>
        <w:ind w:left="730"/>
      </w:pPr>
    </w:p>
    <w:p w14:paraId="3F209DB1" w14:textId="77777777" w:rsidR="000612AA" w:rsidRDefault="000612AA">
      <w:pPr>
        <w:spacing w:after="0" w:line="259" w:lineRule="auto"/>
        <w:ind w:left="0" w:firstLine="0"/>
      </w:pPr>
    </w:p>
    <w:p w14:paraId="614E5642" w14:textId="77777777" w:rsidR="000612AA" w:rsidRDefault="000612AA">
      <w:pPr>
        <w:spacing w:after="0" w:line="259" w:lineRule="auto"/>
        <w:ind w:left="0" w:firstLine="0"/>
      </w:pPr>
    </w:p>
    <w:p w14:paraId="154FFC58" w14:textId="77777777" w:rsidR="000612AA" w:rsidRDefault="0090127D">
      <w:pPr>
        <w:tabs>
          <w:tab w:val="center" w:pos="2553"/>
        </w:tabs>
        <w:spacing w:after="0" w:line="259" w:lineRule="auto"/>
        <w:ind w:left="-15" w:firstLine="0"/>
      </w:pPr>
      <w:r>
        <w:rPr>
          <w:b/>
        </w:rPr>
        <w:t xml:space="preserve">7. </w:t>
      </w:r>
      <w:r>
        <w:rPr>
          <w:b/>
        </w:rPr>
        <w:tab/>
        <w:t>CHURCH AND CHRISTIAN BACKGROUND</w:t>
      </w:r>
    </w:p>
    <w:p w14:paraId="389071B1" w14:textId="77777777" w:rsidR="000612AA" w:rsidRDefault="0090127D">
      <w:pPr>
        <w:ind w:left="730"/>
      </w:pPr>
      <w:r>
        <w:t xml:space="preserve">Describe the type of church environment in which you feel most at home. </w:t>
      </w:r>
    </w:p>
    <w:p w14:paraId="18667635" w14:textId="77777777" w:rsidR="00D407D1" w:rsidRDefault="00D407D1">
      <w:pPr>
        <w:ind w:left="730"/>
      </w:pPr>
    </w:p>
    <w:p w14:paraId="2DD1A01A" w14:textId="33BAF3ED" w:rsidR="000612AA" w:rsidRDefault="005D3F16" w:rsidP="00D407D1">
      <w:pPr>
        <w:spacing w:after="0" w:line="259" w:lineRule="auto"/>
        <w:ind w:left="0" w:firstLine="0"/>
      </w:pPr>
      <w:r>
        <w:tab/>
      </w:r>
    </w:p>
    <w:p w14:paraId="5DF7DEE8" w14:textId="77777777" w:rsidR="000612AA" w:rsidRDefault="000612AA">
      <w:pPr>
        <w:spacing w:after="0" w:line="259" w:lineRule="auto"/>
        <w:ind w:left="0" w:firstLine="0"/>
      </w:pPr>
    </w:p>
    <w:p w14:paraId="092F65D7" w14:textId="77777777" w:rsidR="000612AA" w:rsidRDefault="000612AA">
      <w:pPr>
        <w:spacing w:after="0" w:line="259" w:lineRule="auto"/>
        <w:ind w:left="0" w:firstLine="0"/>
      </w:pPr>
    </w:p>
    <w:p w14:paraId="7A62B0BC" w14:textId="77777777" w:rsidR="000612AA" w:rsidRDefault="000612AA">
      <w:pPr>
        <w:spacing w:after="0" w:line="259" w:lineRule="auto"/>
        <w:ind w:left="0" w:firstLine="0"/>
      </w:pPr>
    </w:p>
    <w:p w14:paraId="37230F03" w14:textId="77777777" w:rsidR="000612AA" w:rsidRDefault="0090127D">
      <w:pPr>
        <w:pStyle w:val="Heading1"/>
        <w:tabs>
          <w:tab w:val="center" w:pos="1821"/>
        </w:tabs>
        <w:ind w:left="-15" w:firstLine="0"/>
      </w:pPr>
      <w:r>
        <w:t xml:space="preserve">8.  </w:t>
      </w:r>
      <w:r>
        <w:tab/>
        <w:t xml:space="preserve">SKILLS AND EXPERIENCE  </w:t>
      </w:r>
    </w:p>
    <w:p w14:paraId="5703C386" w14:textId="19A95DE6" w:rsidR="000612AA" w:rsidRPr="00273FC3" w:rsidRDefault="0090127D">
      <w:pPr>
        <w:ind w:left="730"/>
        <w:rPr>
          <w:b/>
          <w:bCs/>
          <w:i/>
          <w:iCs/>
        </w:rPr>
      </w:pPr>
      <w:r>
        <w:t xml:space="preserve">Which </w:t>
      </w:r>
      <w:r w:rsidR="00DB3F82">
        <w:t>skills</w:t>
      </w:r>
      <w:r>
        <w:t xml:space="preserve"> and experience do you possess which best qualify you for this role? </w:t>
      </w:r>
      <w:r w:rsidRPr="00273FC3">
        <w:rPr>
          <w:b/>
          <w:bCs/>
          <w:i/>
          <w:iCs/>
        </w:rPr>
        <w:t xml:space="preserve">Please give examples focusing on the requirements in the </w:t>
      </w:r>
      <w:r w:rsidR="008E2AE1">
        <w:rPr>
          <w:b/>
          <w:bCs/>
          <w:i/>
          <w:iCs/>
        </w:rPr>
        <w:t xml:space="preserve">job specification/ </w:t>
      </w:r>
      <w:r w:rsidRPr="0032633F">
        <w:rPr>
          <w:b/>
          <w:bCs/>
          <w:i/>
          <w:iCs/>
        </w:rPr>
        <w:t>person specification</w:t>
      </w:r>
      <w:r w:rsidRPr="00273FC3">
        <w:rPr>
          <w:b/>
          <w:bCs/>
          <w:i/>
          <w:iCs/>
        </w:rPr>
        <w:t xml:space="preserve">.  </w:t>
      </w:r>
    </w:p>
    <w:p w14:paraId="62FA6257" w14:textId="77777777" w:rsidR="000612AA" w:rsidRDefault="000612AA">
      <w:pPr>
        <w:spacing w:after="0" w:line="259" w:lineRule="auto"/>
        <w:ind w:left="0" w:firstLine="0"/>
      </w:pPr>
    </w:p>
    <w:p w14:paraId="57467A4C" w14:textId="77777777" w:rsidR="00DB3F82" w:rsidRDefault="00DB3F82">
      <w:pPr>
        <w:spacing w:after="0" w:line="259" w:lineRule="auto"/>
        <w:ind w:left="0" w:firstLine="0"/>
      </w:pPr>
    </w:p>
    <w:p w14:paraId="3A9B89CF" w14:textId="77777777" w:rsidR="000612AA" w:rsidRDefault="000612AA">
      <w:pPr>
        <w:spacing w:after="0" w:line="259" w:lineRule="auto"/>
        <w:ind w:left="0" w:firstLine="0"/>
      </w:pPr>
    </w:p>
    <w:p w14:paraId="7C02A635" w14:textId="77777777" w:rsidR="000612AA" w:rsidRDefault="0090127D">
      <w:pPr>
        <w:pStyle w:val="Heading1"/>
        <w:tabs>
          <w:tab w:val="center" w:pos="1833"/>
        </w:tabs>
        <w:ind w:left="-15" w:firstLine="0"/>
      </w:pPr>
      <w:r>
        <w:t xml:space="preserve">9. </w:t>
      </w:r>
      <w:r>
        <w:tab/>
        <w:t xml:space="preserve">PERSONAL EVALUATION </w:t>
      </w:r>
    </w:p>
    <w:p w14:paraId="0CAF418F" w14:textId="77777777" w:rsidR="000612AA" w:rsidRDefault="0090127D">
      <w:pPr>
        <w:numPr>
          <w:ilvl w:val="0"/>
          <w:numId w:val="1"/>
        </w:numPr>
        <w:ind w:hanging="720"/>
      </w:pPr>
      <w:r>
        <w:t xml:space="preserve">What do you consider to be your greatest strengths? </w:t>
      </w:r>
    </w:p>
    <w:p w14:paraId="133B1075" w14:textId="77777777" w:rsidR="000612AA" w:rsidRDefault="000612AA">
      <w:pPr>
        <w:spacing w:after="11" w:line="259" w:lineRule="auto"/>
        <w:ind w:left="0" w:firstLine="0"/>
      </w:pPr>
    </w:p>
    <w:p w14:paraId="5BF30EC0" w14:textId="77777777" w:rsidR="000612AA" w:rsidRDefault="0090127D">
      <w:pPr>
        <w:numPr>
          <w:ilvl w:val="0"/>
          <w:numId w:val="1"/>
        </w:numPr>
        <w:ind w:hanging="720"/>
      </w:pPr>
      <w:r>
        <w:t xml:space="preserve">How do you think a critic would describe you?  </w:t>
      </w:r>
    </w:p>
    <w:p w14:paraId="1689C913" w14:textId="77777777" w:rsidR="000612AA" w:rsidRDefault="000612AA">
      <w:pPr>
        <w:spacing w:after="0" w:line="259" w:lineRule="auto"/>
        <w:ind w:left="0" w:firstLine="0"/>
      </w:pPr>
    </w:p>
    <w:p w14:paraId="75B23444" w14:textId="77777777" w:rsidR="000612AA" w:rsidRDefault="000612AA">
      <w:pPr>
        <w:spacing w:after="0" w:line="259" w:lineRule="auto"/>
        <w:ind w:left="0" w:firstLine="0"/>
      </w:pPr>
    </w:p>
    <w:p w14:paraId="508C0BEA" w14:textId="77777777" w:rsidR="000612AA" w:rsidRDefault="0090127D">
      <w:pPr>
        <w:pStyle w:val="Heading1"/>
        <w:tabs>
          <w:tab w:val="center" w:pos="1742"/>
        </w:tabs>
        <w:ind w:left="-15" w:firstLine="0"/>
      </w:pPr>
      <w:r>
        <w:t xml:space="preserve">10.  </w:t>
      </w:r>
      <w:r>
        <w:tab/>
        <w:t xml:space="preserve">OTHER INFORMATION </w:t>
      </w:r>
    </w:p>
    <w:p w14:paraId="27B1E98D" w14:textId="77777777" w:rsidR="000612AA" w:rsidRDefault="0090127D">
      <w:pPr>
        <w:numPr>
          <w:ilvl w:val="0"/>
          <w:numId w:val="2"/>
        </w:numPr>
        <w:ind w:hanging="720"/>
      </w:pPr>
      <w:r>
        <w:t xml:space="preserve">What makes you want to apply for this post?  </w:t>
      </w:r>
    </w:p>
    <w:p w14:paraId="0DDF43EA" w14:textId="77777777" w:rsidR="00DB3F82" w:rsidRDefault="00DB3F82" w:rsidP="00DB3F82"/>
    <w:p w14:paraId="78021419" w14:textId="45CEAA0C" w:rsidR="008F07D8" w:rsidRDefault="0090127D" w:rsidP="00DB3F82">
      <w:pPr>
        <w:numPr>
          <w:ilvl w:val="0"/>
          <w:numId w:val="2"/>
        </w:numPr>
        <w:ind w:hanging="720"/>
      </w:pPr>
      <w:r>
        <w:t xml:space="preserve">Why do you want to leave your present role? </w:t>
      </w:r>
    </w:p>
    <w:p w14:paraId="1BF82D2B" w14:textId="77777777" w:rsidR="000612AA" w:rsidRDefault="000612AA">
      <w:pPr>
        <w:spacing w:after="12" w:line="259" w:lineRule="auto"/>
        <w:ind w:left="720" w:firstLine="0"/>
      </w:pPr>
    </w:p>
    <w:p w14:paraId="1AE97E07" w14:textId="77777777" w:rsidR="000612AA" w:rsidRDefault="0090127D">
      <w:pPr>
        <w:numPr>
          <w:ilvl w:val="0"/>
          <w:numId w:val="2"/>
        </w:numPr>
        <w:ind w:hanging="720"/>
      </w:pPr>
      <w:r>
        <w:t xml:space="preserve">How do you relax i.e. what are your hobbies and interests? </w:t>
      </w:r>
    </w:p>
    <w:p w14:paraId="0A948DE4" w14:textId="493D2141" w:rsidR="00B73B8B" w:rsidRPr="008F07D8" w:rsidRDefault="00B73B8B" w:rsidP="008F07D8">
      <w:pPr>
        <w:spacing w:after="0" w:line="259" w:lineRule="auto"/>
        <w:ind w:left="720" w:firstLine="0"/>
      </w:pPr>
    </w:p>
    <w:p w14:paraId="001411EA" w14:textId="77777777" w:rsidR="006D743C" w:rsidRDefault="006D743C">
      <w:pPr>
        <w:spacing w:after="0" w:line="259" w:lineRule="auto"/>
        <w:ind w:left="0" w:firstLine="0"/>
        <w:rPr>
          <w:b/>
        </w:rPr>
      </w:pPr>
    </w:p>
    <w:p w14:paraId="1CFFE652" w14:textId="77777777" w:rsidR="00464301" w:rsidRDefault="00464301">
      <w:pPr>
        <w:spacing w:after="0" w:line="259" w:lineRule="auto"/>
        <w:ind w:left="0" w:firstLine="0"/>
        <w:rPr>
          <w:b/>
        </w:rPr>
      </w:pPr>
    </w:p>
    <w:p w14:paraId="2033A6FE" w14:textId="77777777" w:rsidR="00464301" w:rsidRDefault="00464301">
      <w:pPr>
        <w:spacing w:after="0" w:line="259" w:lineRule="auto"/>
        <w:ind w:left="0" w:firstLine="0"/>
        <w:rPr>
          <w:b/>
        </w:rPr>
      </w:pPr>
    </w:p>
    <w:p w14:paraId="789A1F29" w14:textId="77777777" w:rsidR="006D743C" w:rsidRDefault="006D743C" w:rsidP="00F960EF">
      <w:pPr>
        <w:pBdr>
          <w:bottom w:val="single" w:sz="4" w:space="1" w:color="auto"/>
        </w:pBdr>
        <w:spacing w:after="0" w:line="259" w:lineRule="auto"/>
        <w:ind w:left="0" w:firstLine="0"/>
        <w:rPr>
          <w:b/>
        </w:rPr>
      </w:pPr>
    </w:p>
    <w:p w14:paraId="4BAA4D46" w14:textId="77777777" w:rsidR="006D743C" w:rsidRDefault="006D743C">
      <w:pPr>
        <w:spacing w:after="0" w:line="259" w:lineRule="auto"/>
        <w:ind w:left="0" w:firstLine="0"/>
        <w:rPr>
          <w:b/>
        </w:rPr>
      </w:pPr>
    </w:p>
    <w:p w14:paraId="5F634720" w14:textId="77777777" w:rsidR="006D743C" w:rsidRDefault="006D743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Declaration to be signed and dated: </w:t>
      </w:r>
    </w:p>
    <w:p w14:paraId="7EAC8883" w14:textId="77777777" w:rsidR="006D743C" w:rsidRDefault="006D743C">
      <w:pPr>
        <w:spacing w:after="0" w:line="259" w:lineRule="auto"/>
        <w:ind w:left="0" w:firstLine="0"/>
        <w:rPr>
          <w:b/>
        </w:rPr>
      </w:pPr>
    </w:p>
    <w:p w14:paraId="3BFE0D64" w14:textId="77777777" w:rsidR="00F960EF" w:rsidRPr="00F60B28" w:rsidRDefault="00125C92">
      <w:pPr>
        <w:spacing w:after="0" w:line="259" w:lineRule="auto"/>
        <w:ind w:left="0" w:firstLine="0"/>
        <w:rPr>
          <w:bCs/>
        </w:rPr>
      </w:pPr>
      <w:r w:rsidRPr="00F60B28">
        <w:rPr>
          <w:bCs/>
        </w:rPr>
        <w:t>I confirm that all information given as part of this application is true and com</w:t>
      </w:r>
      <w:r w:rsidR="00F960EF" w:rsidRPr="00F60B28">
        <w:rPr>
          <w:bCs/>
        </w:rPr>
        <w:t>plete to the best of my knowledge</w:t>
      </w:r>
      <w:r w:rsidR="00F60B28">
        <w:rPr>
          <w:bCs/>
        </w:rPr>
        <w:t>.</w:t>
      </w:r>
    </w:p>
    <w:p w14:paraId="1C547C4A" w14:textId="77777777" w:rsidR="00F960EF" w:rsidRDefault="00F960EF">
      <w:pPr>
        <w:spacing w:after="0" w:line="259" w:lineRule="auto"/>
        <w:ind w:left="0" w:firstLine="0"/>
        <w:rPr>
          <w:b/>
        </w:rPr>
      </w:pPr>
    </w:p>
    <w:p w14:paraId="7030D6E1" w14:textId="77777777" w:rsidR="00F960EF" w:rsidRDefault="00F960EF">
      <w:pPr>
        <w:spacing w:after="0" w:line="259" w:lineRule="auto"/>
        <w:ind w:left="0" w:firstLine="0"/>
        <w:rPr>
          <w:b/>
        </w:rPr>
      </w:pPr>
    </w:p>
    <w:p w14:paraId="1CB07831" w14:textId="77777777" w:rsidR="00F960EF" w:rsidRDefault="00F960EF">
      <w:pPr>
        <w:spacing w:after="0" w:line="259" w:lineRule="auto"/>
        <w:ind w:left="0" w:firstLine="0"/>
        <w:rPr>
          <w:b/>
        </w:rPr>
      </w:pPr>
    </w:p>
    <w:p w14:paraId="38FFAC6B" w14:textId="0CCB86D1" w:rsidR="00F960EF" w:rsidRDefault="00F960EF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Signed </w:t>
      </w:r>
      <w:r w:rsidR="008F07D8">
        <w:rPr>
          <w:b/>
        </w:rPr>
        <w:t>_________</w:t>
      </w:r>
      <w:r>
        <w:rPr>
          <w:b/>
        </w:rPr>
        <w:t>___________     Date ______________________</w:t>
      </w:r>
    </w:p>
    <w:p w14:paraId="43865CB0" w14:textId="77777777" w:rsidR="00F960EF" w:rsidRDefault="00F960EF">
      <w:pPr>
        <w:spacing w:after="0" w:line="259" w:lineRule="auto"/>
        <w:ind w:left="0" w:firstLine="0"/>
        <w:rPr>
          <w:b/>
        </w:rPr>
      </w:pPr>
    </w:p>
    <w:p w14:paraId="149EA149" w14:textId="77777777" w:rsidR="00F960EF" w:rsidRDefault="00F960EF">
      <w:pPr>
        <w:spacing w:after="0" w:line="259" w:lineRule="auto"/>
        <w:ind w:left="0" w:firstLine="0"/>
        <w:rPr>
          <w:b/>
        </w:rPr>
      </w:pPr>
    </w:p>
    <w:p w14:paraId="249E1CBA" w14:textId="77777777" w:rsidR="00F60B28" w:rsidRPr="00F60B28" w:rsidRDefault="00F60B28">
      <w:pPr>
        <w:spacing w:after="0" w:line="259" w:lineRule="auto"/>
        <w:ind w:left="0" w:firstLine="0"/>
        <w:rPr>
          <w:bCs/>
        </w:rPr>
      </w:pPr>
      <w:r w:rsidRPr="00F60B28">
        <w:rPr>
          <w:bCs/>
        </w:rPr>
        <w:t xml:space="preserve">For details of how your personal data is handled, please see the church’s privacy notice on our website here: </w:t>
      </w:r>
    </w:p>
    <w:p w14:paraId="60C0CFAE" w14:textId="77777777" w:rsidR="006D743C" w:rsidRPr="00F60B28" w:rsidRDefault="00F60B28">
      <w:pPr>
        <w:spacing w:after="0" w:line="259" w:lineRule="auto"/>
        <w:ind w:left="0" w:firstLine="0"/>
        <w:rPr>
          <w:bCs/>
        </w:rPr>
      </w:pPr>
      <w:hyperlink r:id="rId12" w:history="1">
        <w:r w:rsidRPr="00C85882">
          <w:rPr>
            <w:rStyle w:val="Hyperlink"/>
            <w:bCs/>
          </w:rPr>
          <w:t>www.stbarnabas.co.uk/privacy</w:t>
        </w:r>
      </w:hyperlink>
    </w:p>
    <w:p w14:paraId="5FEC2452" w14:textId="77777777" w:rsidR="00464301" w:rsidRPr="00F60B28" w:rsidRDefault="00464301">
      <w:pPr>
        <w:spacing w:after="0" w:line="259" w:lineRule="auto"/>
        <w:ind w:left="0" w:firstLine="0"/>
        <w:rPr>
          <w:bCs/>
        </w:rPr>
      </w:pPr>
    </w:p>
    <w:sectPr w:rsidR="00464301" w:rsidRPr="00F60B28" w:rsidSect="002D3F34">
      <w:footerReference w:type="even" r:id="rId13"/>
      <w:footerReference w:type="default" r:id="rId14"/>
      <w:footerReference w:type="first" r:id="rId15"/>
      <w:pgSz w:w="11909" w:h="16834"/>
      <w:pgMar w:top="610" w:right="565" w:bottom="1356" w:left="566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A884" w14:textId="77777777" w:rsidR="00BC4B8F" w:rsidRDefault="00BC4B8F">
      <w:pPr>
        <w:spacing w:after="0" w:line="240" w:lineRule="auto"/>
      </w:pPr>
      <w:r>
        <w:separator/>
      </w:r>
    </w:p>
  </w:endnote>
  <w:endnote w:type="continuationSeparator" w:id="0">
    <w:p w14:paraId="53C18A91" w14:textId="77777777" w:rsidR="00BC4B8F" w:rsidRDefault="00BC4B8F">
      <w:pPr>
        <w:spacing w:after="0" w:line="240" w:lineRule="auto"/>
      </w:pPr>
      <w:r>
        <w:continuationSeparator/>
      </w:r>
    </w:p>
  </w:endnote>
  <w:endnote w:type="continuationNotice" w:id="1">
    <w:p w14:paraId="331867CB" w14:textId="77777777" w:rsidR="00BC4B8F" w:rsidRDefault="00BC4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451C" w14:textId="77777777" w:rsidR="000612AA" w:rsidRDefault="002D3F34">
    <w:pPr>
      <w:spacing w:after="0" w:line="259" w:lineRule="auto"/>
      <w:ind w:left="0" w:right="1" w:firstLine="0"/>
      <w:jc w:val="center"/>
    </w:pPr>
    <w:r>
      <w:fldChar w:fldCharType="begin"/>
    </w:r>
    <w:r w:rsidR="0090127D">
      <w:instrText xml:space="preserve"> PAGE   \* MERGEFORMAT </w:instrText>
    </w:r>
    <w:r>
      <w:fldChar w:fldCharType="separate"/>
    </w:r>
    <w:r w:rsidR="0090127D"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47B8403A" w14:textId="77777777" w:rsidR="000612AA" w:rsidRDefault="000612AA">
    <w:pPr>
      <w:spacing w:after="0" w:line="259" w:lineRule="auto"/>
      <w:ind w:left="0" w:right="7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F3D7" w14:textId="77777777" w:rsidR="000612AA" w:rsidRDefault="002D3F34">
    <w:pPr>
      <w:spacing w:after="0" w:line="259" w:lineRule="auto"/>
      <w:ind w:left="0" w:right="1" w:firstLine="0"/>
      <w:jc w:val="center"/>
    </w:pPr>
    <w:r>
      <w:fldChar w:fldCharType="begin"/>
    </w:r>
    <w:r w:rsidR="0090127D">
      <w:instrText xml:space="preserve"> PAGE   \* MERGEFORMAT </w:instrText>
    </w:r>
    <w:r>
      <w:fldChar w:fldCharType="separate"/>
    </w:r>
    <w:r w:rsidR="00BC5031" w:rsidRPr="00BC5031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2F0463F6" w14:textId="77777777" w:rsidR="000612AA" w:rsidRDefault="000612AA">
    <w:pPr>
      <w:spacing w:after="0" w:line="259" w:lineRule="auto"/>
      <w:ind w:left="0" w:right="74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531B" w14:textId="77777777" w:rsidR="000612AA" w:rsidRDefault="002D3F34">
    <w:pPr>
      <w:spacing w:after="0" w:line="259" w:lineRule="auto"/>
      <w:ind w:left="0" w:right="1" w:firstLine="0"/>
      <w:jc w:val="center"/>
    </w:pPr>
    <w:r>
      <w:fldChar w:fldCharType="begin"/>
    </w:r>
    <w:r w:rsidR="0090127D">
      <w:instrText xml:space="preserve"> PAGE   \* MERGEFORMAT </w:instrText>
    </w:r>
    <w:r>
      <w:fldChar w:fldCharType="separate"/>
    </w:r>
    <w:r w:rsidR="0090127D"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71791290" w14:textId="77777777" w:rsidR="000612AA" w:rsidRDefault="000612AA">
    <w:pPr>
      <w:spacing w:after="0" w:line="259" w:lineRule="auto"/>
      <w:ind w:left="0" w:right="74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B084E" w14:textId="77777777" w:rsidR="00BC4B8F" w:rsidRDefault="00BC4B8F">
      <w:pPr>
        <w:spacing w:after="0" w:line="240" w:lineRule="auto"/>
      </w:pPr>
      <w:r>
        <w:separator/>
      </w:r>
    </w:p>
  </w:footnote>
  <w:footnote w:type="continuationSeparator" w:id="0">
    <w:p w14:paraId="61F01C59" w14:textId="77777777" w:rsidR="00BC4B8F" w:rsidRDefault="00BC4B8F">
      <w:pPr>
        <w:spacing w:after="0" w:line="240" w:lineRule="auto"/>
      </w:pPr>
      <w:r>
        <w:continuationSeparator/>
      </w:r>
    </w:p>
  </w:footnote>
  <w:footnote w:type="continuationNotice" w:id="1">
    <w:p w14:paraId="67921701" w14:textId="77777777" w:rsidR="00BC4B8F" w:rsidRDefault="00BC4B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4718"/>
    <w:multiLevelType w:val="multilevel"/>
    <w:tmpl w:val="6F4E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A01CC"/>
    <w:multiLevelType w:val="multilevel"/>
    <w:tmpl w:val="415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9087E"/>
    <w:multiLevelType w:val="hybridMultilevel"/>
    <w:tmpl w:val="0CD23460"/>
    <w:lvl w:ilvl="0" w:tplc="C4C07C8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820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0F1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5469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A7B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C60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86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C84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8F2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35196"/>
    <w:multiLevelType w:val="multilevel"/>
    <w:tmpl w:val="4C9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B08F6"/>
    <w:multiLevelType w:val="multilevel"/>
    <w:tmpl w:val="08B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504B1"/>
    <w:multiLevelType w:val="multilevel"/>
    <w:tmpl w:val="531A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A7D70"/>
    <w:multiLevelType w:val="hybridMultilevel"/>
    <w:tmpl w:val="2D2AFA86"/>
    <w:lvl w:ilvl="0" w:tplc="8076ADA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CF4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0E2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A79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ED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3671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AE3B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EAB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88E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DC3186"/>
    <w:multiLevelType w:val="multilevel"/>
    <w:tmpl w:val="4CF8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87D50"/>
    <w:multiLevelType w:val="multilevel"/>
    <w:tmpl w:val="72DE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87B82"/>
    <w:multiLevelType w:val="multilevel"/>
    <w:tmpl w:val="08B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62D81"/>
    <w:multiLevelType w:val="multilevel"/>
    <w:tmpl w:val="F08C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26B59"/>
    <w:multiLevelType w:val="hybridMultilevel"/>
    <w:tmpl w:val="B2B8D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B784F"/>
    <w:multiLevelType w:val="multilevel"/>
    <w:tmpl w:val="99C8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26C53"/>
    <w:multiLevelType w:val="multilevel"/>
    <w:tmpl w:val="EBDC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53721"/>
    <w:multiLevelType w:val="multilevel"/>
    <w:tmpl w:val="5F6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647DF"/>
    <w:multiLevelType w:val="multilevel"/>
    <w:tmpl w:val="DF4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781721"/>
    <w:multiLevelType w:val="multilevel"/>
    <w:tmpl w:val="06BE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172391">
    <w:abstractNumId w:val="2"/>
  </w:num>
  <w:num w:numId="2" w16cid:durableId="1829520010">
    <w:abstractNumId w:val="6"/>
  </w:num>
  <w:num w:numId="3" w16cid:durableId="859314067">
    <w:abstractNumId w:val="4"/>
  </w:num>
  <w:num w:numId="4" w16cid:durableId="269051050">
    <w:abstractNumId w:val="11"/>
  </w:num>
  <w:num w:numId="5" w16cid:durableId="525560619">
    <w:abstractNumId w:val="9"/>
  </w:num>
  <w:num w:numId="6" w16cid:durableId="210725304">
    <w:abstractNumId w:val="16"/>
  </w:num>
  <w:num w:numId="7" w16cid:durableId="1818911678">
    <w:abstractNumId w:val="0"/>
  </w:num>
  <w:num w:numId="8" w16cid:durableId="1620603633">
    <w:abstractNumId w:val="3"/>
  </w:num>
  <w:num w:numId="9" w16cid:durableId="1688556673">
    <w:abstractNumId w:val="13"/>
  </w:num>
  <w:num w:numId="10" w16cid:durableId="259065076">
    <w:abstractNumId w:val="14"/>
  </w:num>
  <w:num w:numId="11" w16cid:durableId="460616230">
    <w:abstractNumId w:val="10"/>
  </w:num>
  <w:num w:numId="12" w16cid:durableId="1799491753">
    <w:abstractNumId w:val="8"/>
  </w:num>
  <w:num w:numId="13" w16cid:durableId="1079519772">
    <w:abstractNumId w:val="1"/>
  </w:num>
  <w:num w:numId="14" w16cid:durableId="849375005">
    <w:abstractNumId w:val="12"/>
  </w:num>
  <w:num w:numId="15" w16cid:durableId="191651555">
    <w:abstractNumId w:val="5"/>
  </w:num>
  <w:num w:numId="16" w16cid:durableId="136268480">
    <w:abstractNumId w:val="7"/>
  </w:num>
  <w:num w:numId="17" w16cid:durableId="1913588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AA"/>
    <w:rsid w:val="0000411A"/>
    <w:rsid w:val="00023D55"/>
    <w:rsid w:val="00054E62"/>
    <w:rsid w:val="000612AA"/>
    <w:rsid w:val="0006789B"/>
    <w:rsid w:val="00090416"/>
    <w:rsid w:val="000D09EC"/>
    <w:rsid w:val="000F454F"/>
    <w:rsid w:val="0010032B"/>
    <w:rsid w:val="001177C2"/>
    <w:rsid w:val="00125C92"/>
    <w:rsid w:val="00134F4C"/>
    <w:rsid w:val="00161D96"/>
    <w:rsid w:val="00166F5E"/>
    <w:rsid w:val="00177BD5"/>
    <w:rsid w:val="00181F89"/>
    <w:rsid w:val="00214226"/>
    <w:rsid w:val="00273FC3"/>
    <w:rsid w:val="002A465F"/>
    <w:rsid w:val="002C1F50"/>
    <w:rsid w:val="002D3F34"/>
    <w:rsid w:val="002E4C87"/>
    <w:rsid w:val="00303AF0"/>
    <w:rsid w:val="0032633F"/>
    <w:rsid w:val="003520C6"/>
    <w:rsid w:val="00391B9E"/>
    <w:rsid w:val="003960F8"/>
    <w:rsid w:val="003A325A"/>
    <w:rsid w:val="003B459D"/>
    <w:rsid w:val="003E73B0"/>
    <w:rsid w:val="00455CB5"/>
    <w:rsid w:val="00464301"/>
    <w:rsid w:val="004A7695"/>
    <w:rsid w:val="00536610"/>
    <w:rsid w:val="00574288"/>
    <w:rsid w:val="005C09F1"/>
    <w:rsid w:val="005C1269"/>
    <w:rsid w:val="005D3F16"/>
    <w:rsid w:val="00676651"/>
    <w:rsid w:val="006A1689"/>
    <w:rsid w:val="006B5941"/>
    <w:rsid w:val="006D743C"/>
    <w:rsid w:val="006D7E3D"/>
    <w:rsid w:val="006F4679"/>
    <w:rsid w:val="00707F99"/>
    <w:rsid w:val="00752C4C"/>
    <w:rsid w:val="007A3A95"/>
    <w:rsid w:val="007B1830"/>
    <w:rsid w:val="007E2A99"/>
    <w:rsid w:val="008E2AE1"/>
    <w:rsid w:val="008E5C80"/>
    <w:rsid w:val="008F07D8"/>
    <w:rsid w:val="0090127D"/>
    <w:rsid w:val="0091022C"/>
    <w:rsid w:val="00965BDC"/>
    <w:rsid w:val="009D47AF"/>
    <w:rsid w:val="00A02436"/>
    <w:rsid w:val="00A1776E"/>
    <w:rsid w:val="00A246D6"/>
    <w:rsid w:val="00AD2F21"/>
    <w:rsid w:val="00B45962"/>
    <w:rsid w:val="00B73B8B"/>
    <w:rsid w:val="00BC4B8F"/>
    <w:rsid w:val="00BC5031"/>
    <w:rsid w:val="00BD4FCE"/>
    <w:rsid w:val="00BD576A"/>
    <w:rsid w:val="00C62BA4"/>
    <w:rsid w:val="00CC34A6"/>
    <w:rsid w:val="00CC58FF"/>
    <w:rsid w:val="00CE4DBC"/>
    <w:rsid w:val="00D407D1"/>
    <w:rsid w:val="00D76CF5"/>
    <w:rsid w:val="00DA0BF9"/>
    <w:rsid w:val="00DA6B6B"/>
    <w:rsid w:val="00DB3F82"/>
    <w:rsid w:val="00DC075C"/>
    <w:rsid w:val="00E13E15"/>
    <w:rsid w:val="00E22C70"/>
    <w:rsid w:val="00E362AF"/>
    <w:rsid w:val="00E50012"/>
    <w:rsid w:val="00E607C4"/>
    <w:rsid w:val="00E61E89"/>
    <w:rsid w:val="00E66D91"/>
    <w:rsid w:val="00E7136B"/>
    <w:rsid w:val="00EC42F9"/>
    <w:rsid w:val="00EF221C"/>
    <w:rsid w:val="00EF2C39"/>
    <w:rsid w:val="00F00E3D"/>
    <w:rsid w:val="00F13C6B"/>
    <w:rsid w:val="00F4055A"/>
    <w:rsid w:val="00F60B28"/>
    <w:rsid w:val="00F960EF"/>
    <w:rsid w:val="00FC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4C43"/>
  <w15:docId w15:val="{51884DB7-77F4-974E-BDF1-6F47A57C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34"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2D3F34"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F34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2D3F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5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BD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65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BD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60B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0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A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0BF9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1C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EF221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F2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barnabas.co.uk/priva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eoffice@stbarnabas.co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3d32c-b362-42d0-8368-1c11a080a217">
      <Terms xmlns="http://schemas.microsoft.com/office/infopath/2007/PartnerControls"/>
    </lcf76f155ced4ddcb4097134ff3c332f>
    <TaxCatchAll xmlns="72af2ca6-7bc7-4e81-afaf-f9fed0a61b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47AFB3E96D4FA354903929F5A688" ma:contentTypeVersion="15" ma:contentTypeDescription="Create a new document." ma:contentTypeScope="" ma:versionID="52a02b2a8d187af9fbcd57ac181df12a">
  <xsd:schema xmlns:xsd="http://www.w3.org/2001/XMLSchema" xmlns:xs="http://www.w3.org/2001/XMLSchema" xmlns:p="http://schemas.microsoft.com/office/2006/metadata/properties" xmlns:ns2="3553d32c-b362-42d0-8368-1c11a080a217" xmlns:ns3="72af2ca6-7bc7-4e81-afaf-f9fed0a61bdf" targetNamespace="http://schemas.microsoft.com/office/2006/metadata/properties" ma:root="true" ma:fieldsID="c869f52b1c84c11be42ce0f670eaadf9" ns2:_="" ns3:_="">
    <xsd:import namespace="3553d32c-b362-42d0-8368-1c11a080a217"/>
    <xsd:import namespace="72af2ca6-7bc7-4e81-afaf-f9fed0a61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3d32c-b362-42d0-8368-1c11a080a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d5733d-6845-4365-8a64-00be0830f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2ca6-7bc7-4e81-afaf-f9fed0a61b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d59faf9-4f0b-4c60-af36-1a7a7b640639}" ma:internalName="TaxCatchAll" ma:showField="CatchAllData" ma:web="72af2ca6-7bc7-4e81-afaf-f9fed0a61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E8D33-08FD-4F15-B681-207D0D1020BD}">
  <ds:schemaRefs>
    <ds:schemaRef ds:uri="http://schemas.microsoft.com/office/2006/metadata/properties"/>
    <ds:schemaRef ds:uri="http://schemas.microsoft.com/office/infopath/2007/PartnerControls"/>
    <ds:schemaRef ds:uri="3553d32c-b362-42d0-8368-1c11a080a217"/>
    <ds:schemaRef ds:uri="72af2ca6-7bc7-4e81-afaf-f9fed0a61bdf"/>
  </ds:schemaRefs>
</ds:datastoreItem>
</file>

<file path=customXml/itemProps2.xml><?xml version="1.0" encoding="utf-8"?>
<ds:datastoreItem xmlns:ds="http://schemas.openxmlformats.org/officeDocument/2006/customXml" ds:itemID="{C6932F8F-C694-45E7-A154-179FD1543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1F1C2-B6AC-4BA9-BFF7-960DEB104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3d32c-b362-42d0-8368-1c11a080a217"/>
    <ds:schemaRef ds:uri="72af2ca6-7bc7-4e81-afaf-f9fed0a61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703</Words>
  <Characters>2927</Characters>
  <Application>Microsoft Office Word</Application>
  <DocSecurity>0</DocSecurity>
  <Lines>94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BARNABAS CHURCH, WOODSIDE PARK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BARNABAS CHURCH, WOODSIDE PARK</dc:title>
  <dc:creator>St. Barnabas</dc:creator>
  <cp:lastModifiedBy>Andy Sachs</cp:lastModifiedBy>
  <cp:revision>3</cp:revision>
  <cp:lastPrinted>2022-07-20T13:42:00Z</cp:lastPrinted>
  <dcterms:created xsi:type="dcterms:W3CDTF">2024-12-18T11:13:00Z</dcterms:created>
  <dcterms:modified xsi:type="dcterms:W3CDTF">2024-12-18T11:26:00Z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0x010100790A49D9DD42074484D2B64D29E8C5D4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